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tLeast"/>
        <w:jc w:val="left"/>
        <w:rPr>
          <w:rFonts w:ascii="黑体" w:hAnsi="Times New Roman" w:eastAsia="黑体" w:cs="Helvetica"/>
          <w:kern w:val="0"/>
          <w:szCs w:val="22"/>
        </w:rPr>
      </w:pPr>
      <w:bookmarkStart w:id="0" w:name="_Hlk156577280"/>
      <w:bookmarkEnd w:id="0"/>
      <w:bookmarkStart w:id="1" w:name="_Hlk156577173"/>
      <w:bookmarkEnd w:id="1"/>
      <w:r>
        <w:rPr>
          <w:rFonts w:hint="eastAsia" w:ascii="黑体" w:hAnsi="Times New Roman" w:eastAsia="黑体" w:cs="Helvetica"/>
          <w:kern w:val="0"/>
        </w:rPr>
        <w:t>附件1</w:t>
      </w:r>
    </w:p>
    <w:p>
      <w:pPr>
        <w:spacing w:line="360" w:lineRule="auto"/>
        <w:jc w:val="center"/>
        <w:rPr>
          <w:sz w:val="32"/>
          <w:szCs w:val="32"/>
        </w:rPr>
      </w:pPr>
      <w:bookmarkStart w:id="2" w:name="_GoBack"/>
      <w:r>
        <w:rPr>
          <w:rFonts w:hint="eastAsia"/>
          <w:sz w:val="32"/>
          <w:szCs w:val="32"/>
        </w:rPr>
        <w:t>“第十九届中国经济法治论坛·新发展理念 新发展格局与经济法治建设研讨会”参会回执</w:t>
      </w:r>
    </w:p>
    <w:bookmarkEnd w:id="2"/>
    <w:p>
      <w:pPr>
        <w:spacing w:line="360" w:lineRule="auto"/>
        <w:jc w:val="center"/>
      </w:pPr>
    </w:p>
    <w:tbl>
      <w:tblPr>
        <w:tblStyle w:val="10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111"/>
        <w:gridCol w:w="1139"/>
        <w:gridCol w:w="1289"/>
        <w:gridCol w:w="94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名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80008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职务职称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color w:val="800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通讯地址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Email地址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是否参会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论文题目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住宿安排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是否预定（是/否），如预定是否可以合住 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到达时间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离开时间</w:t>
            </w:r>
          </w:p>
        </w:tc>
        <w:tc>
          <w:tcPr>
            <w:tcW w:w="6896" w:type="dxa"/>
            <w:gridSpan w:val="5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1.本回执可复制后填写。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2.请于202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日前通过电子邮件将本回执发至会务邮箱。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402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20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YjExYTFkMGM3OTY2NjYxNjk1ZDhkOGNkOWM4OTEifQ=="/>
    <w:docVar w:name="KSO_WPS_MARK_KEY" w:val="260b47cb-73bf-49f5-a31f-14ea6ae273c8"/>
  </w:docVars>
  <w:rsids>
    <w:rsidRoot w:val="007E72AC"/>
    <w:rsid w:val="00025361"/>
    <w:rsid w:val="00031A58"/>
    <w:rsid w:val="00051207"/>
    <w:rsid w:val="000A1D27"/>
    <w:rsid w:val="000C681C"/>
    <w:rsid w:val="000E4A90"/>
    <w:rsid w:val="00100B8D"/>
    <w:rsid w:val="00116D88"/>
    <w:rsid w:val="00125E17"/>
    <w:rsid w:val="001700B8"/>
    <w:rsid w:val="001B5DA0"/>
    <w:rsid w:val="001C698B"/>
    <w:rsid w:val="001D1BA5"/>
    <w:rsid w:val="001D4935"/>
    <w:rsid w:val="001D723D"/>
    <w:rsid w:val="001F6AF0"/>
    <w:rsid w:val="00204502"/>
    <w:rsid w:val="00206182"/>
    <w:rsid w:val="00206BCE"/>
    <w:rsid w:val="00221423"/>
    <w:rsid w:val="00271FC2"/>
    <w:rsid w:val="00284AEF"/>
    <w:rsid w:val="002B57B3"/>
    <w:rsid w:val="002F1334"/>
    <w:rsid w:val="002F793E"/>
    <w:rsid w:val="00310F9D"/>
    <w:rsid w:val="003238C2"/>
    <w:rsid w:val="00340B49"/>
    <w:rsid w:val="003511F8"/>
    <w:rsid w:val="003515DA"/>
    <w:rsid w:val="003646D3"/>
    <w:rsid w:val="0037100A"/>
    <w:rsid w:val="00373D5C"/>
    <w:rsid w:val="00382DEE"/>
    <w:rsid w:val="00403C5F"/>
    <w:rsid w:val="004156A6"/>
    <w:rsid w:val="00426D84"/>
    <w:rsid w:val="00432B0A"/>
    <w:rsid w:val="004A258F"/>
    <w:rsid w:val="004C71E5"/>
    <w:rsid w:val="004E358A"/>
    <w:rsid w:val="0050550B"/>
    <w:rsid w:val="00507631"/>
    <w:rsid w:val="005143A9"/>
    <w:rsid w:val="00531866"/>
    <w:rsid w:val="00531EF8"/>
    <w:rsid w:val="00537C28"/>
    <w:rsid w:val="00573BE8"/>
    <w:rsid w:val="00594C24"/>
    <w:rsid w:val="005B5779"/>
    <w:rsid w:val="005C1757"/>
    <w:rsid w:val="005C3A10"/>
    <w:rsid w:val="005C5AE1"/>
    <w:rsid w:val="005C7F10"/>
    <w:rsid w:val="006138E2"/>
    <w:rsid w:val="00645DE8"/>
    <w:rsid w:val="00661BBC"/>
    <w:rsid w:val="00676E56"/>
    <w:rsid w:val="006A3E1C"/>
    <w:rsid w:val="006A45BD"/>
    <w:rsid w:val="006D230B"/>
    <w:rsid w:val="006D7E61"/>
    <w:rsid w:val="00733D1B"/>
    <w:rsid w:val="007432FC"/>
    <w:rsid w:val="007515FF"/>
    <w:rsid w:val="00755DF0"/>
    <w:rsid w:val="007A0466"/>
    <w:rsid w:val="007B0235"/>
    <w:rsid w:val="007C1D6B"/>
    <w:rsid w:val="007E72AC"/>
    <w:rsid w:val="007F2298"/>
    <w:rsid w:val="00851DE1"/>
    <w:rsid w:val="00866C68"/>
    <w:rsid w:val="008679F9"/>
    <w:rsid w:val="008B7113"/>
    <w:rsid w:val="008C20CE"/>
    <w:rsid w:val="008D707F"/>
    <w:rsid w:val="008E2732"/>
    <w:rsid w:val="008E6629"/>
    <w:rsid w:val="008F2365"/>
    <w:rsid w:val="009049D8"/>
    <w:rsid w:val="00911AD4"/>
    <w:rsid w:val="0091681D"/>
    <w:rsid w:val="009321D2"/>
    <w:rsid w:val="009433BB"/>
    <w:rsid w:val="00962F19"/>
    <w:rsid w:val="0096482E"/>
    <w:rsid w:val="0097521C"/>
    <w:rsid w:val="00985FDF"/>
    <w:rsid w:val="009A2EB2"/>
    <w:rsid w:val="009B7628"/>
    <w:rsid w:val="009C37D7"/>
    <w:rsid w:val="009C4948"/>
    <w:rsid w:val="009C6FC3"/>
    <w:rsid w:val="009D6793"/>
    <w:rsid w:val="00A06F3A"/>
    <w:rsid w:val="00A34D74"/>
    <w:rsid w:val="00A57C78"/>
    <w:rsid w:val="00A72188"/>
    <w:rsid w:val="00A7350C"/>
    <w:rsid w:val="00A73F77"/>
    <w:rsid w:val="00A77D46"/>
    <w:rsid w:val="00A82B4B"/>
    <w:rsid w:val="00A870D1"/>
    <w:rsid w:val="00A934B7"/>
    <w:rsid w:val="00AA34F9"/>
    <w:rsid w:val="00AE2868"/>
    <w:rsid w:val="00AF192C"/>
    <w:rsid w:val="00B06E28"/>
    <w:rsid w:val="00B351CE"/>
    <w:rsid w:val="00B71F65"/>
    <w:rsid w:val="00B80387"/>
    <w:rsid w:val="00B808A1"/>
    <w:rsid w:val="00BB3FA6"/>
    <w:rsid w:val="00BD77B3"/>
    <w:rsid w:val="00BE0B2D"/>
    <w:rsid w:val="00BF60A1"/>
    <w:rsid w:val="00BF706B"/>
    <w:rsid w:val="00C10365"/>
    <w:rsid w:val="00C14B91"/>
    <w:rsid w:val="00C22828"/>
    <w:rsid w:val="00C36B5B"/>
    <w:rsid w:val="00C67332"/>
    <w:rsid w:val="00C82974"/>
    <w:rsid w:val="00C82A22"/>
    <w:rsid w:val="00C84172"/>
    <w:rsid w:val="00C93327"/>
    <w:rsid w:val="00C9563F"/>
    <w:rsid w:val="00CA75AE"/>
    <w:rsid w:val="00CB0F0C"/>
    <w:rsid w:val="00CB1342"/>
    <w:rsid w:val="00CB3315"/>
    <w:rsid w:val="00CB4F4C"/>
    <w:rsid w:val="00CC550F"/>
    <w:rsid w:val="00CC75A2"/>
    <w:rsid w:val="00CE5D5E"/>
    <w:rsid w:val="00D36EBE"/>
    <w:rsid w:val="00D6704E"/>
    <w:rsid w:val="00D725D7"/>
    <w:rsid w:val="00D72CE0"/>
    <w:rsid w:val="00D776F5"/>
    <w:rsid w:val="00D77FC0"/>
    <w:rsid w:val="00D82DB0"/>
    <w:rsid w:val="00DA0A2F"/>
    <w:rsid w:val="00E06326"/>
    <w:rsid w:val="00E468DB"/>
    <w:rsid w:val="00E8298F"/>
    <w:rsid w:val="00ED5986"/>
    <w:rsid w:val="00EF7F5D"/>
    <w:rsid w:val="00F01E37"/>
    <w:rsid w:val="00F05413"/>
    <w:rsid w:val="00F24714"/>
    <w:rsid w:val="00F30B7D"/>
    <w:rsid w:val="00F31815"/>
    <w:rsid w:val="00F82299"/>
    <w:rsid w:val="00F870EE"/>
    <w:rsid w:val="00F9251B"/>
    <w:rsid w:val="00F97CC0"/>
    <w:rsid w:val="00FC5DFD"/>
    <w:rsid w:val="00FD443A"/>
    <w:rsid w:val="010A6538"/>
    <w:rsid w:val="012375FA"/>
    <w:rsid w:val="012D2227"/>
    <w:rsid w:val="01536131"/>
    <w:rsid w:val="016E2F6B"/>
    <w:rsid w:val="01934780"/>
    <w:rsid w:val="01B666C0"/>
    <w:rsid w:val="01BB5A85"/>
    <w:rsid w:val="01D17056"/>
    <w:rsid w:val="01EF572E"/>
    <w:rsid w:val="01FB2325"/>
    <w:rsid w:val="02117D9A"/>
    <w:rsid w:val="024737BC"/>
    <w:rsid w:val="02533F0F"/>
    <w:rsid w:val="025A34EF"/>
    <w:rsid w:val="026305F6"/>
    <w:rsid w:val="02671768"/>
    <w:rsid w:val="02985DC6"/>
    <w:rsid w:val="02CD3CC1"/>
    <w:rsid w:val="02F0175E"/>
    <w:rsid w:val="033E071B"/>
    <w:rsid w:val="034B4BE6"/>
    <w:rsid w:val="0381685A"/>
    <w:rsid w:val="03870314"/>
    <w:rsid w:val="03D35307"/>
    <w:rsid w:val="03F359AA"/>
    <w:rsid w:val="04096F7B"/>
    <w:rsid w:val="040C0819"/>
    <w:rsid w:val="043B2EAD"/>
    <w:rsid w:val="044E2BE0"/>
    <w:rsid w:val="046E6DDE"/>
    <w:rsid w:val="04A44EF6"/>
    <w:rsid w:val="04CF4409"/>
    <w:rsid w:val="05834B0B"/>
    <w:rsid w:val="059E1945"/>
    <w:rsid w:val="05A21435"/>
    <w:rsid w:val="05AB7BBE"/>
    <w:rsid w:val="05DB66F5"/>
    <w:rsid w:val="06233BF8"/>
    <w:rsid w:val="06253E14"/>
    <w:rsid w:val="0633208D"/>
    <w:rsid w:val="0680104B"/>
    <w:rsid w:val="06846D8D"/>
    <w:rsid w:val="06A74829"/>
    <w:rsid w:val="06CB4A3D"/>
    <w:rsid w:val="06F85085"/>
    <w:rsid w:val="070E48A8"/>
    <w:rsid w:val="07373DFF"/>
    <w:rsid w:val="073C7668"/>
    <w:rsid w:val="074107DA"/>
    <w:rsid w:val="07520C39"/>
    <w:rsid w:val="077F1302"/>
    <w:rsid w:val="07807554"/>
    <w:rsid w:val="07A1396F"/>
    <w:rsid w:val="07C05BA3"/>
    <w:rsid w:val="07CC279A"/>
    <w:rsid w:val="07D57174"/>
    <w:rsid w:val="07D63618"/>
    <w:rsid w:val="07E86EA8"/>
    <w:rsid w:val="08236132"/>
    <w:rsid w:val="08B17BE1"/>
    <w:rsid w:val="08C72F61"/>
    <w:rsid w:val="08F16230"/>
    <w:rsid w:val="08F63846"/>
    <w:rsid w:val="08FD6983"/>
    <w:rsid w:val="09102B5A"/>
    <w:rsid w:val="09153CCC"/>
    <w:rsid w:val="092403B3"/>
    <w:rsid w:val="09434CDD"/>
    <w:rsid w:val="09436A8B"/>
    <w:rsid w:val="097529BD"/>
    <w:rsid w:val="09840E52"/>
    <w:rsid w:val="09A6526C"/>
    <w:rsid w:val="09AA4D5C"/>
    <w:rsid w:val="09ED69F7"/>
    <w:rsid w:val="09F2400E"/>
    <w:rsid w:val="09F935EE"/>
    <w:rsid w:val="0A03621B"/>
    <w:rsid w:val="0A0B50CF"/>
    <w:rsid w:val="0A23066B"/>
    <w:rsid w:val="0A2A7C4B"/>
    <w:rsid w:val="0A4C5E14"/>
    <w:rsid w:val="0A546A76"/>
    <w:rsid w:val="0A6F565E"/>
    <w:rsid w:val="0A7113D6"/>
    <w:rsid w:val="0A83110A"/>
    <w:rsid w:val="0AA7304A"/>
    <w:rsid w:val="0AC43BFC"/>
    <w:rsid w:val="0AFA761E"/>
    <w:rsid w:val="0B022976"/>
    <w:rsid w:val="0B100BEF"/>
    <w:rsid w:val="0B2428ED"/>
    <w:rsid w:val="0B4765DB"/>
    <w:rsid w:val="0B505490"/>
    <w:rsid w:val="0B5D195B"/>
    <w:rsid w:val="0B70168E"/>
    <w:rsid w:val="0BA13F3D"/>
    <w:rsid w:val="0BB05F2E"/>
    <w:rsid w:val="0BB46DF7"/>
    <w:rsid w:val="0BDC6D23"/>
    <w:rsid w:val="0BE300B2"/>
    <w:rsid w:val="0BFE6C9A"/>
    <w:rsid w:val="0C193AD3"/>
    <w:rsid w:val="0C28640C"/>
    <w:rsid w:val="0C300156"/>
    <w:rsid w:val="0C654F6B"/>
    <w:rsid w:val="0C6C00A7"/>
    <w:rsid w:val="0C7B02EA"/>
    <w:rsid w:val="0CA37841"/>
    <w:rsid w:val="0CFF0F1B"/>
    <w:rsid w:val="0D0C3638"/>
    <w:rsid w:val="0D0E5602"/>
    <w:rsid w:val="0D5154EF"/>
    <w:rsid w:val="0D5E0753"/>
    <w:rsid w:val="0D780CCE"/>
    <w:rsid w:val="0D8E6743"/>
    <w:rsid w:val="0DF30354"/>
    <w:rsid w:val="0E15476E"/>
    <w:rsid w:val="0E2B5D40"/>
    <w:rsid w:val="0E680D42"/>
    <w:rsid w:val="0E903DF5"/>
    <w:rsid w:val="0EAF071F"/>
    <w:rsid w:val="0EB45D35"/>
    <w:rsid w:val="0EE06B2A"/>
    <w:rsid w:val="0EEA1757"/>
    <w:rsid w:val="0EFB1BB6"/>
    <w:rsid w:val="0F0D5446"/>
    <w:rsid w:val="0F825E34"/>
    <w:rsid w:val="0F9022FF"/>
    <w:rsid w:val="0FBD50BE"/>
    <w:rsid w:val="0FF54858"/>
    <w:rsid w:val="0FF90E03"/>
    <w:rsid w:val="100B5E29"/>
    <w:rsid w:val="10305890"/>
    <w:rsid w:val="105772C0"/>
    <w:rsid w:val="10795489"/>
    <w:rsid w:val="107A6B0B"/>
    <w:rsid w:val="109E0A4B"/>
    <w:rsid w:val="10CA1840"/>
    <w:rsid w:val="110B29A0"/>
    <w:rsid w:val="112C6057"/>
    <w:rsid w:val="11335637"/>
    <w:rsid w:val="113849FC"/>
    <w:rsid w:val="11691059"/>
    <w:rsid w:val="11716160"/>
    <w:rsid w:val="11991213"/>
    <w:rsid w:val="11AC0F46"/>
    <w:rsid w:val="11B5604C"/>
    <w:rsid w:val="11BF6ECB"/>
    <w:rsid w:val="11F8062F"/>
    <w:rsid w:val="122356AC"/>
    <w:rsid w:val="1238258A"/>
    <w:rsid w:val="125A6BF4"/>
    <w:rsid w:val="127A1044"/>
    <w:rsid w:val="129245E0"/>
    <w:rsid w:val="12971BF6"/>
    <w:rsid w:val="12A82470"/>
    <w:rsid w:val="12AF6F40"/>
    <w:rsid w:val="12C14EC5"/>
    <w:rsid w:val="12C80001"/>
    <w:rsid w:val="12E82452"/>
    <w:rsid w:val="12F901BB"/>
    <w:rsid w:val="12F9640D"/>
    <w:rsid w:val="13054DB2"/>
    <w:rsid w:val="130D010A"/>
    <w:rsid w:val="130F5C30"/>
    <w:rsid w:val="13B10A95"/>
    <w:rsid w:val="140B63F8"/>
    <w:rsid w:val="140C2170"/>
    <w:rsid w:val="14172FEE"/>
    <w:rsid w:val="14223741"/>
    <w:rsid w:val="14423DE3"/>
    <w:rsid w:val="14D40EDF"/>
    <w:rsid w:val="14D42C8D"/>
    <w:rsid w:val="14E73724"/>
    <w:rsid w:val="14F41582"/>
    <w:rsid w:val="150C0679"/>
    <w:rsid w:val="1517701E"/>
    <w:rsid w:val="15194B44"/>
    <w:rsid w:val="151E215B"/>
    <w:rsid w:val="15282FD9"/>
    <w:rsid w:val="152A4FA3"/>
    <w:rsid w:val="152F25BA"/>
    <w:rsid w:val="15657D89"/>
    <w:rsid w:val="156D4E90"/>
    <w:rsid w:val="156F6E5A"/>
    <w:rsid w:val="15A9236C"/>
    <w:rsid w:val="15D05B4B"/>
    <w:rsid w:val="15F66C34"/>
    <w:rsid w:val="15FB1290"/>
    <w:rsid w:val="1606156C"/>
    <w:rsid w:val="161C0D90"/>
    <w:rsid w:val="162419F3"/>
    <w:rsid w:val="16331C36"/>
    <w:rsid w:val="164B6F7F"/>
    <w:rsid w:val="164E081E"/>
    <w:rsid w:val="16640041"/>
    <w:rsid w:val="16BA4105"/>
    <w:rsid w:val="16BF34C9"/>
    <w:rsid w:val="16CF5E02"/>
    <w:rsid w:val="16D90A2F"/>
    <w:rsid w:val="16E01DBD"/>
    <w:rsid w:val="17011D34"/>
    <w:rsid w:val="1715758D"/>
    <w:rsid w:val="17797B1C"/>
    <w:rsid w:val="17832749"/>
    <w:rsid w:val="179761F4"/>
    <w:rsid w:val="179C380B"/>
    <w:rsid w:val="17C214C3"/>
    <w:rsid w:val="17F84EE5"/>
    <w:rsid w:val="18133ACD"/>
    <w:rsid w:val="182E6B59"/>
    <w:rsid w:val="184243B2"/>
    <w:rsid w:val="18707171"/>
    <w:rsid w:val="18B21538"/>
    <w:rsid w:val="18CD0120"/>
    <w:rsid w:val="18DC65B5"/>
    <w:rsid w:val="18E611E1"/>
    <w:rsid w:val="18F7519C"/>
    <w:rsid w:val="18FC14BA"/>
    <w:rsid w:val="19306900"/>
    <w:rsid w:val="19940C3D"/>
    <w:rsid w:val="19A05834"/>
    <w:rsid w:val="19A075E2"/>
    <w:rsid w:val="19C21C4E"/>
    <w:rsid w:val="1A165AF6"/>
    <w:rsid w:val="1A3B730B"/>
    <w:rsid w:val="1A3F6DFB"/>
    <w:rsid w:val="1A53471B"/>
    <w:rsid w:val="1A9C424D"/>
    <w:rsid w:val="1AB05F4B"/>
    <w:rsid w:val="1ABE6CD5"/>
    <w:rsid w:val="1ABF1CEA"/>
    <w:rsid w:val="1ACE017F"/>
    <w:rsid w:val="1ADD6614"/>
    <w:rsid w:val="1AE45BF4"/>
    <w:rsid w:val="1AF35E37"/>
    <w:rsid w:val="1AF57E02"/>
    <w:rsid w:val="1B2E0C1E"/>
    <w:rsid w:val="1B8371BB"/>
    <w:rsid w:val="1BA55384"/>
    <w:rsid w:val="1BC17CE4"/>
    <w:rsid w:val="1C1E0C92"/>
    <w:rsid w:val="1C534DE0"/>
    <w:rsid w:val="1C640D9B"/>
    <w:rsid w:val="1C6E5776"/>
    <w:rsid w:val="1C7865F4"/>
    <w:rsid w:val="1C7C160B"/>
    <w:rsid w:val="1C8C20A0"/>
    <w:rsid w:val="1CFF6D16"/>
    <w:rsid w:val="1D17405F"/>
    <w:rsid w:val="1D187DD7"/>
    <w:rsid w:val="1D322C47"/>
    <w:rsid w:val="1D4B1F5B"/>
    <w:rsid w:val="1D8B2357"/>
    <w:rsid w:val="1D9E02DC"/>
    <w:rsid w:val="1DA43419"/>
    <w:rsid w:val="1DCB6BF8"/>
    <w:rsid w:val="1E103BF9"/>
    <w:rsid w:val="1E2C58E8"/>
    <w:rsid w:val="1E4A2212"/>
    <w:rsid w:val="1E780B2E"/>
    <w:rsid w:val="1E8F7C25"/>
    <w:rsid w:val="1EB12291"/>
    <w:rsid w:val="1EB15DEE"/>
    <w:rsid w:val="1ED146E2"/>
    <w:rsid w:val="1EE461C3"/>
    <w:rsid w:val="1F0C571A"/>
    <w:rsid w:val="1F120F82"/>
    <w:rsid w:val="1F220A99"/>
    <w:rsid w:val="1F4D3D68"/>
    <w:rsid w:val="1F841754"/>
    <w:rsid w:val="1F884DA0"/>
    <w:rsid w:val="1F9D6372"/>
    <w:rsid w:val="1FB43DE7"/>
    <w:rsid w:val="1FC102B2"/>
    <w:rsid w:val="1FF16DE9"/>
    <w:rsid w:val="1FF42436"/>
    <w:rsid w:val="20140D2A"/>
    <w:rsid w:val="201E5705"/>
    <w:rsid w:val="20482782"/>
    <w:rsid w:val="20542ED4"/>
    <w:rsid w:val="209239FD"/>
    <w:rsid w:val="20D65FDF"/>
    <w:rsid w:val="20E95D13"/>
    <w:rsid w:val="21157E5B"/>
    <w:rsid w:val="21380A48"/>
    <w:rsid w:val="213B4094"/>
    <w:rsid w:val="21464F13"/>
    <w:rsid w:val="214967B1"/>
    <w:rsid w:val="216A5633"/>
    <w:rsid w:val="21902632"/>
    <w:rsid w:val="21D544E9"/>
    <w:rsid w:val="21EF7359"/>
    <w:rsid w:val="21F726B1"/>
    <w:rsid w:val="222334A6"/>
    <w:rsid w:val="222F59A7"/>
    <w:rsid w:val="223905D4"/>
    <w:rsid w:val="22617B2B"/>
    <w:rsid w:val="22682C67"/>
    <w:rsid w:val="22821F7B"/>
    <w:rsid w:val="22A939AB"/>
    <w:rsid w:val="22BD1205"/>
    <w:rsid w:val="23152DEF"/>
    <w:rsid w:val="235B27CC"/>
    <w:rsid w:val="237F64BA"/>
    <w:rsid w:val="2389558B"/>
    <w:rsid w:val="23A423C5"/>
    <w:rsid w:val="23B6137F"/>
    <w:rsid w:val="23BE3486"/>
    <w:rsid w:val="23C2284B"/>
    <w:rsid w:val="23CE11F0"/>
    <w:rsid w:val="23F24EDE"/>
    <w:rsid w:val="23FF75FB"/>
    <w:rsid w:val="2406098A"/>
    <w:rsid w:val="240A66CC"/>
    <w:rsid w:val="24156E1F"/>
    <w:rsid w:val="242D23BA"/>
    <w:rsid w:val="2443398C"/>
    <w:rsid w:val="24637B8A"/>
    <w:rsid w:val="24661428"/>
    <w:rsid w:val="248C5333"/>
    <w:rsid w:val="249E5066"/>
    <w:rsid w:val="24E72569"/>
    <w:rsid w:val="24F1163A"/>
    <w:rsid w:val="24F133E8"/>
    <w:rsid w:val="251F61A7"/>
    <w:rsid w:val="25253091"/>
    <w:rsid w:val="25781413"/>
    <w:rsid w:val="259C15A5"/>
    <w:rsid w:val="25A641D2"/>
    <w:rsid w:val="25AB7A3A"/>
    <w:rsid w:val="263A0DBE"/>
    <w:rsid w:val="26415CA9"/>
    <w:rsid w:val="264B6B28"/>
    <w:rsid w:val="265E685B"/>
    <w:rsid w:val="265F25D3"/>
    <w:rsid w:val="26630315"/>
    <w:rsid w:val="26955FF5"/>
    <w:rsid w:val="26964247"/>
    <w:rsid w:val="26D10C21"/>
    <w:rsid w:val="26ED7BDF"/>
    <w:rsid w:val="26F40F6D"/>
    <w:rsid w:val="26F92A28"/>
    <w:rsid w:val="270218DC"/>
    <w:rsid w:val="272950BB"/>
    <w:rsid w:val="27313F6F"/>
    <w:rsid w:val="27361586"/>
    <w:rsid w:val="27840543"/>
    <w:rsid w:val="27A26C1B"/>
    <w:rsid w:val="27D35027"/>
    <w:rsid w:val="27F60D15"/>
    <w:rsid w:val="280B2A12"/>
    <w:rsid w:val="28164F13"/>
    <w:rsid w:val="284101E2"/>
    <w:rsid w:val="28485A15"/>
    <w:rsid w:val="2852419D"/>
    <w:rsid w:val="285919D0"/>
    <w:rsid w:val="286839C1"/>
    <w:rsid w:val="28AD1D1C"/>
    <w:rsid w:val="29143B49"/>
    <w:rsid w:val="2927562A"/>
    <w:rsid w:val="293146FB"/>
    <w:rsid w:val="29835806"/>
    <w:rsid w:val="299D3B3E"/>
    <w:rsid w:val="29AA0009"/>
    <w:rsid w:val="29B9024C"/>
    <w:rsid w:val="2A30050E"/>
    <w:rsid w:val="2A571F3F"/>
    <w:rsid w:val="2AAA4765"/>
    <w:rsid w:val="2AFA0B1C"/>
    <w:rsid w:val="2B083239"/>
    <w:rsid w:val="2B667F60"/>
    <w:rsid w:val="2B717030"/>
    <w:rsid w:val="2B764647"/>
    <w:rsid w:val="2B80257F"/>
    <w:rsid w:val="2B8A1EA0"/>
    <w:rsid w:val="2B9E38FC"/>
    <w:rsid w:val="2BA03472"/>
    <w:rsid w:val="2BD414DD"/>
    <w:rsid w:val="2BD575BF"/>
    <w:rsid w:val="2BDB26FC"/>
    <w:rsid w:val="2BE710A1"/>
    <w:rsid w:val="2BEC2B5B"/>
    <w:rsid w:val="2C0559CB"/>
    <w:rsid w:val="2C0E2AD1"/>
    <w:rsid w:val="2C506C46"/>
    <w:rsid w:val="2CBF5B79"/>
    <w:rsid w:val="2CC31B0E"/>
    <w:rsid w:val="2CE90E48"/>
    <w:rsid w:val="2CF577ED"/>
    <w:rsid w:val="2D1A7254"/>
    <w:rsid w:val="2D3B5B48"/>
    <w:rsid w:val="2D7B7CF2"/>
    <w:rsid w:val="2D9708A4"/>
    <w:rsid w:val="2DBD030B"/>
    <w:rsid w:val="2DC45B3D"/>
    <w:rsid w:val="2DCF6290"/>
    <w:rsid w:val="2DEF6E3B"/>
    <w:rsid w:val="2DF83A39"/>
    <w:rsid w:val="2E3A195C"/>
    <w:rsid w:val="2E5F13C2"/>
    <w:rsid w:val="2E70674E"/>
    <w:rsid w:val="2E7F1A64"/>
    <w:rsid w:val="2E9C2616"/>
    <w:rsid w:val="2E9D1EEA"/>
    <w:rsid w:val="2ED81174"/>
    <w:rsid w:val="2EF35FAE"/>
    <w:rsid w:val="2F000DF7"/>
    <w:rsid w:val="2F0B32F8"/>
    <w:rsid w:val="2F212B1B"/>
    <w:rsid w:val="2F3565C7"/>
    <w:rsid w:val="2F391C13"/>
    <w:rsid w:val="2F4D56BE"/>
    <w:rsid w:val="2F6649D2"/>
    <w:rsid w:val="2F6C023B"/>
    <w:rsid w:val="2F8135BA"/>
    <w:rsid w:val="2F8310E0"/>
    <w:rsid w:val="2F923A19"/>
    <w:rsid w:val="2FC31CCB"/>
    <w:rsid w:val="2FDB716E"/>
    <w:rsid w:val="2FF124EE"/>
    <w:rsid w:val="301E705B"/>
    <w:rsid w:val="302A1EA4"/>
    <w:rsid w:val="3038636F"/>
    <w:rsid w:val="306357E2"/>
    <w:rsid w:val="30640F12"/>
    <w:rsid w:val="30744ECD"/>
    <w:rsid w:val="30B73737"/>
    <w:rsid w:val="30D36097"/>
    <w:rsid w:val="30FC739C"/>
    <w:rsid w:val="3103697D"/>
    <w:rsid w:val="312B7C81"/>
    <w:rsid w:val="313C1E8F"/>
    <w:rsid w:val="3143321D"/>
    <w:rsid w:val="31592A40"/>
    <w:rsid w:val="31813D45"/>
    <w:rsid w:val="31AD68E8"/>
    <w:rsid w:val="31B1462B"/>
    <w:rsid w:val="31B732C3"/>
    <w:rsid w:val="31C0661C"/>
    <w:rsid w:val="31C75BFC"/>
    <w:rsid w:val="32081D71"/>
    <w:rsid w:val="32186458"/>
    <w:rsid w:val="32222E32"/>
    <w:rsid w:val="32513718"/>
    <w:rsid w:val="32562ADC"/>
    <w:rsid w:val="3258642C"/>
    <w:rsid w:val="32917FB8"/>
    <w:rsid w:val="32FE389F"/>
    <w:rsid w:val="33264BA4"/>
    <w:rsid w:val="334E7C57"/>
    <w:rsid w:val="335A65FC"/>
    <w:rsid w:val="33770F5C"/>
    <w:rsid w:val="33813B89"/>
    <w:rsid w:val="338D077F"/>
    <w:rsid w:val="33A1422B"/>
    <w:rsid w:val="33A31D51"/>
    <w:rsid w:val="33D04B10"/>
    <w:rsid w:val="33E83C08"/>
    <w:rsid w:val="340F73E6"/>
    <w:rsid w:val="34207846"/>
    <w:rsid w:val="3431735D"/>
    <w:rsid w:val="343D21A6"/>
    <w:rsid w:val="343E5F1E"/>
    <w:rsid w:val="347404D3"/>
    <w:rsid w:val="349D0E96"/>
    <w:rsid w:val="34AB35B3"/>
    <w:rsid w:val="34B306BA"/>
    <w:rsid w:val="34C53F49"/>
    <w:rsid w:val="34E73EBF"/>
    <w:rsid w:val="34F767F8"/>
    <w:rsid w:val="350902DA"/>
    <w:rsid w:val="352073D1"/>
    <w:rsid w:val="35531555"/>
    <w:rsid w:val="35690D78"/>
    <w:rsid w:val="357339A5"/>
    <w:rsid w:val="35847960"/>
    <w:rsid w:val="35AE2C2F"/>
    <w:rsid w:val="35E46651"/>
    <w:rsid w:val="36127662"/>
    <w:rsid w:val="361E1B63"/>
    <w:rsid w:val="3623361D"/>
    <w:rsid w:val="362D1DA6"/>
    <w:rsid w:val="363D46DF"/>
    <w:rsid w:val="366F0F07"/>
    <w:rsid w:val="367125DA"/>
    <w:rsid w:val="3676374D"/>
    <w:rsid w:val="36794FEB"/>
    <w:rsid w:val="369D517D"/>
    <w:rsid w:val="36CE5337"/>
    <w:rsid w:val="37023232"/>
    <w:rsid w:val="370B658B"/>
    <w:rsid w:val="370E1BD7"/>
    <w:rsid w:val="370F76FD"/>
    <w:rsid w:val="3715740A"/>
    <w:rsid w:val="372F1B4E"/>
    <w:rsid w:val="3768578B"/>
    <w:rsid w:val="377C2FE5"/>
    <w:rsid w:val="378105FB"/>
    <w:rsid w:val="37824373"/>
    <w:rsid w:val="37971BCD"/>
    <w:rsid w:val="37B704C1"/>
    <w:rsid w:val="37CD3840"/>
    <w:rsid w:val="37DF3574"/>
    <w:rsid w:val="37E40B8A"/>
    <w:rsid w:val="37E908F4"/>
    <w:rsid w:val="37EA2644"/>
    <w:rsid w:val="3814146F"/>
    <w:rsid w:val="381C47C8"/>
    <w:rsid w:val="381C6576"/>
    <w:rsid w:val="384358B1"/>
    <w:rsid w:val="38741F0E"/>
    <w:rsid w:val="38975BFC"/>
    <w:rsid w:val="38D64977"/>
    <w:rsid w:val="38DB3D3B"/>
    <w:rsid w:val="390908A8"/>
    <w:rsid w:val="39261A80"/>
    <w:rsid w:val="393C703B"/>
    <w:rsid w:val="393D2C48"/>
    <w:rsid w:val="39616936"/>
    <w:rsid w:val="396401D4"/>
    <w:rsid w:val="398443D3"/>
    <w:rsid w:val="39875C71"/>
    <w:rsid w:val="399C171C"/>
    <w:rsid w:val="39BF18AF"/>
    <w:rsid w:val="39D569DC"/>
    <w:rsid w:val="39DC7D6B"/>
    <w:rsid w:val="3A175247"/>
    <w:rsid w:val="3A1E0383"/>
    <w:rsid w:val="3A211C22"/>
    <w:rsid w:val="3A4678DA"/>
    <w:rsid w:val="3A5913BB"/>
    <w:rsid w:val="3A5E4C24"/>
    <w:rsid w:val="3A6C5593"/>
    <w:rsid w:val="3A751F6D"/>
    <w:rsid w:val="3A7C32FC"/>
    <w:rsid w:val="3A9B7C26"/>
    <w:rsid w:val="3AA60379"/>
    <w:rsid w:val="3AD2116E"/>
    <w:rsid w:val="3B0A6B5A"/>
    <w:rsid w:val="3B0F5F1E"/>
    <w:rsid w:val="3B1D063B"/>
    <w:rsid w:val="3B365BA1"/>
    <w:rsid w:val="3B5B73B5"/>
    <w:rsid w:val="3B64270E"/>
    <w:rsid w:val="3B710987"/>
    <w:rsid w:val="3B936B4F"/>
    <w:rsid w:val="3BD9763C"/>
    <w:rsid w:val="3BE41159"/>
    <w:rsid w:val="3BED44B1"/>
    <w:rsid w:val="3BEE0229"/>
    <w:rsid w:val="3BF21AC7"/>
    <w:rsid w:val="3C011D0B"/>
    <w:rsid w:val="3C291261"/>
    <w:rsid w:val="3C3D6ABB"/>
    <w:rsid w:val="3C575DCE"/>
    <w:rsid w:val="3C683B38"/>
    <w:rsid w:val="3C7544A7"/>
    <w:rsid w:val="3C793F97"/>
    <w:rsid w:val="3C8A1D00"/>
    <w:rsid w:val="3C8D359E"/>
    <w:rsid w:val="3C926E07"/>
    <w:rsid w:val="3CD94A35"/>
    <w:rsid w:val="3CF17FD1"/>
    <w:rsid w:val="3D4251CC"/>
    <w:rsid w:val="3D632551"/>
    <w:rsid w:val="3D7529B0"/>
    <w:rsid w:val="3D8C7CFA"/>
    <w:rsid w:val="3D9372DA"/>
    <w:rsid w:val="3D954E00"/>
    <w:rsid w:val="3D96696E"/>
    <w:rsid w:val="3D995F73"/>
    <w:rsid w:val="3DA07301"/>
    <w:rsid w:val="3DB42DAD"/>
    <w:rsid w:val="3DC456E6"/>
    <w:rsid w:val="3DDD67A7"/>
    <w:rsid w:val="3DE7087F"/>
    <w:rsid w:val="3E391C30"/>
    <w:rsid w:val="3E500D27"/>
    <w:rsid w:val="3E66054B"/>
    <w:rsid w:val="3E6622F9"/>
    <w:rsid w:val="3E6E73FF"/>
    <w:rsid w:val="3E970704"/>
    <w:rsid w:val="3EAC6AA7"/>
    <w:rsid w:val="3EB219E2"/>
    <w:rsid w:val="3EBC460F"/>
    <w:rsid w:val="3ED454B4"/>
    <w:rsid w:val="3EF142B8"/>
    <w:rsid w:val="3F147FA7"/>
    <w:rsid w:val="3F2301EA"/>
    <w:rsid w:val="3F4563B2"/>
    <w:rsid w:val="3F636838"/>
    <w:rsid w:val="3F7BE7D0"/>
    <w:rsid w:val="3F7D5B4C"/>
    <w:rsid w:val="3F917849"/>
    <w:rsid w:val="3F9D040F"/>
    <w:rsid w:val="3FC01EDD"/>
    <w:rsid w:val="3FDF9D7F"/>
    <w:rsid w:val="401D10DD"/>
    <w:rsid w:val="401F6C03"/>
    <w:rsid w:val="404E74E8"/>
    <w:rsid w:val="40721429"/>
    <w:rsid w:val="40784565"/>
    <w:rsid w:val="40842F0A"/>
    <w:rsid w:val="409A035E"/>
    <w:rsid w:val="40A315E2"/>
    <w:rsid w:val="40C652D1"/>
    <w:rsid w:val="41036525"/>
    <w:rsid w:val="41197AF6"/>
    <w:rsid w:val="411E6EBB"/>
    <w:rsid w:val="412C782A"/>
    <w:rsid w:val="41A03D74"/>
    <w:rsid w:val="41A76EB0"/>
    <w:rsid w:val="41B810BD"/>
    <w:rsid w:val="41D57EC1"/>
    <w:rsid w:val="41D852BC"/>
    <w:rsid w:val="41DB4DAC"/>
    <w:rsid w:val="420E6F2F"/>
    <w:rsid w:val="42165DE4"/>
    <w:rsid w:val="422E137F"/>
    <w:rsid w:val="424D3EFC"/>
    <w:rsid w:val="42755200"/>
    <w:rsid w:val="4292190E"/>
    <w:rsid w:val="42F8373B"/>
    <w:rsid w:val="431B5DA8"/>
    <w:rsid w:val="4335673E"/>
    <w:rsid w:val="43452E25"/>
    <w:rsid w:val="43776D56"/>
    <w:rsid w:val="437B6846"/>
    <w:rsid w:val="43BB30E7"/>
    <w:rsid w:val="43F565F9"/>
    <w:rsid w:val="43FE4D82"/>
    <w:rsid w:val="44024872"/>
    <w:rsid w:val="44056110"/>
    <w:rsid w:val="44093E52"/>
    <w:rsid w:val="444B446B"/>
    <w:rsid w:val="445A2900"/>
    <w:rsid w:val="44735770"/>
    <w:rsid w:val="44872FC9"/>
    <w:rsid w:val="44C1472D"/>
    <w:rsid w:val="44CE0BF8"/>
    <w:rsid w:val="44F56185"/>
    <w:rsid w:val="44F85C75"/>
    <w:rsid w:val="450A60D4"/>
    <w:rsid w:val="453A003B"/>
    <w:rsid w:val="4545710C"/>
    <w:rsid w:val="454F3AE7"/>
    <w:rsid w:val="45941E41"/>
    <w:rsid w:val="45992FB4"/>
    <w:rsid w:val="46024FFD"/>
    <w:rsid w:val="46671304"/>
    <w:rsid w:val="466D7AE1"/>
    <w:rsid w:val="467D28D5"/>
    <w:rsid w:val="469043B7"/>
    <w:rsid w:val="46971BE9"/>
    <w:rsid w:val="46B8390E"/>
    <w:rsid w:val="46C422B2"/>
    <w:rsid w:val="46CB53EF"/>
    <w:rsid w:val="46DF0E9A"/>
    <w:rsid w:val="47240FA3"/>
    <w:rsid w:val="47242D51"/>
    <w:rsid w:val="47287100"/>
    <w:rsid w:val="475E2707"/>
    <w:rsid w:val="476870E2"/>
    <w:rsid w:val="47694C08"/>
    <w:rsid w:val="47721D0E"/>
    <w:rsid w:val="47887784"/>
    <w:rsid w:val="479C6D8B"/>
    <w:rsid w:val="47D66741"/>
    <w:rsid w:val="47E04ECA"/>
    <w:rsid w:val="47FC782A"/>
    <w:rsid w:val="48036E0A"/>
    <w:rsid w:val="481903DC"/>
    <w:rsid w:val="486A0C38"/>
    <w:rsid w:val="48943F06"/>
    <w:rsid w:val="48C7608A"/>
    <w:rsid w:val="48D34A2F"/>
    <w:rsid w:val="48E1714C"/>
    <w:rsid w:val="491C63D6"/>
    <w:rsid w:val="492928A1"/>
    <w:rsid w:val="497A30FC"/>
    <w:rsid w:val="49920446"/>
    <w:rsid w:val="49A10689"/>
    <w:rsid w:val="49B02FC2"/>
    <w:rsid w:val="49BA174B"/>
    <w:rsid w:val="49C425C9"/>
    <w:rsid w:val="49F7474D"/>
    <w:rsid w:val="4A162E25"/>
    <w:rsid w:val="4A2C016F"/>
    <w:rsid w:val="4A396B13"/>
    <w:rsid w:val="4A6D4A0F"/>
    <w:rsid w:val="4A871F75"/>
    <w:rsid w:val="4A934476"/>
    <w:rsid w:val="4AB4263E"/>
    <w:rsid w:val="4B0233A9"/>
    <w:rsid w:val="4B052E99"/>
    <w:rsid w:val="4B1530DD"/>
    <w:rsid w:val="4B320132"/>
    <w:rsid w:val="4B413ED2"/>
    <w:rsid w:val="4B6978CC"/>
    <w:rsid w:val="4B7C53B0"/>
    <w:rsid w:val="4BB26B7D"/>
    <w:rsid w:val="4BCF3BD3"/>
    <w:rsid w:val="4BDF36EB"/>
    <w:rsid w:val="4BF90C50"/>
    <w:rsid w:val="4C0118B3"/>
    <w:rsid w:val="4C2061DD"/>
    <w:rsid w:val="4C324162"/>
    <w:rsid w:val="4C39104D"/>
    <w:rsid w:val="4C7107E7"/>
    <w:rsid w:val="4C87625C"/>
    <w:rsid w:val="4CC254E6"/>
    <w:rsid w:val="4CC96874"/>
    <w:rsid w:val="4CE0596C"/>
    <w:rsid w:val="4CE161C5"/>
    <w:rsid w:val="4D137AF0"/>
    <w:rsid w:val="4D1F0243"/>
    <w:rsid w:val="4D452E31"/>
    <w:rsid w:val="4DC64B62"/>
    <w:rsid w:val="4DC86B2C"/>
    <w:rsid w:val="4DCF477A"/>
    <w:rsid w:val="4DFC0584"/>
    <w:rsid w:val="4E3046D1"/>
    <w:rsid w:val="4E5263F6"/>
    <w:rsid w:val="4E6A1991"/>
    <w:rsid w:val="4E994025"/>
    <w:rsid w:val="4E9E5ADF"/>
    <w:rsid w:val="4EB66985"/>
    <w:rsid w:val="4EE07EA5"/>
    <w:rsid w:val="4EE259CC"/>
    <w:rsid w:val="4EE334F2"/>
    <w:rsid w:val="4F0C0C9A"/>
    <w:rsid w:val="4F343D4D"/>
    <w:rsid w:val="4F5166AD"/>
    <w:rsid w:val="4F5B752C"/>
    <w:rsid w:val="4F652159"/>
    <w:rsid w:val="4F8847C5"/>
    <w:rsid w:val="4F9D7B44"/>
    <w:rsid w:val="4FFA4F97"/>
    <w:rsid w:val="50067498"/>
    <w:rsid w:val="500E26E2"/>
    <w:rsid w:val="506D5769"/>
    <w:rsid w:val="507E1724"/>
    <w:rsid w:val="508F3931"/>
    <w:rsid w:val="50A62A29"/>
    <w:rsid w:val="50A70C7B"/>
    <w:rsid w:val="50CF1F80"/>
    <w:rsid w:val="50F11EF6"/>
    <w:rsid w:val="51167BAE"/>
    <w:rsid w:val="516721B8"/>
    <w:rsid w:val="516E79EA"/>
    <w:rsid w:val="517F7502"/>
    <w:rsid w:val="51905BB3"/>
    <w:rsid w:val="51D70186"/>
    <w:rsid w:val="51F577C4"/>
    <w:rsid w:val="51F83758"/>
    <w:rsid w:val="522D1654"/>
    <w:rsid w:val="523522B6"/>
    <w:rsid w:val="526F57C8"/>
    <w:rsid w:val="529B480F"/>
    <w:rsid w:val="52A64F62"/>
    <w:rsid w:val="52DB2E5E"/>
    <w:rsid w:val="530A729F"/>
    <w:rsid w:val="531D3476"/>
    <w:rsid w:val="5335507F"/>
    <w:rsid w:val="53422EDD"/>
    <w:rsid w:val="535D1AC5"/>
    <w:rsid w:val="537B1F4B"/>
    <w:rsid w:val="538A6632"/>
    <w:rsid w:val="53E73A84"/>
    <w:rsid w:val="53FD32A8"/>
    <w:rsid w:val="540168F4"/>
    <w:rsid w:val="54436F0C"/>
    <w:rsid w:val="546F636F"/>
    <w:rsid w:val="547215A0"/>
    <w:rsid w:val="5479292E"/>
    <w:rsid w:val="54B03E76"/>
    <w:rsid w:val="54EB3100"/>
    <w:rsid w:val="55004DFD"/>
    <w:rsid w:val="55124B31"/>
    <w:rsid w:val="55175CA3"/>
    <w:rsid w:val="553625CD"/>
    <w:rsid w:val="55466638"/>
    <w:rsid w:val="55472A2C"/>
    <w:rsid w:val="558C6691"/>
    <w:rsid w:val="55915A56"/>
    <w:rsid w:val="55940703"/>
    <w:rsid w:val="55985036"/>
    <w:rsid w:val="55A90FF1"/>
    <w:rsid w:val="55AF2C43"/>
    <w:rsid w:val="561A1EEF"/>
    <w:rsid w:val="56220DA3"/>
    <w:rsid w:val="56466840"/>
    <w:rsid w:val="56861332"/>
    <w:rsid w:val="56892BD1"/>
    <w:rsid w:val="568D26C1"/>
    <w:rsid w:val="56AE2637"/>
    <w:rsid w:val="56B20379"/>
    <w:rsid w:val="56B539C6"/>
    <w:rsid w:val="56D227CA"/>
    <w:rsid w:val="56EB73E7"/>
    <w:rsid w:val="571B2471"/>
    <w:rsid w:val="571C1C97"/>
    <w:rsid w:val="572D5C52"/>
    <w:rsid w:val="573214BA"/>
    <w:rsid w:val="573E7E5F"/>
    <w:rsid w:val="576C0528"/>
    <w:rsid w:val="576D604E"/>
    <w:rsid w:val="57931F59"/>
    <w:rsid w:val="57E91B79"/>
    <w:rsid w:val="58A261CC"/>
    <w:rsid w:val="58BC103B"/>
    <w:rsid w:val="58D00F8B"/>
    <w:rsid w:val="58DC348C"/>
    <w:rsid w:val="58E10F36"/>
    <w:rsid w:val="58EB7B73"/>
    <w:rsid w:val="58FC58DC"/>
    <w:rsid w:val="592D1F39"/>
    <w:rsid w:val="592D3CE7"/>
    <w:rsid w:val="594A6647"/>
    <w:rsid w:val="595C281E"/>
    <w:rsid w:val="59701E26"/>
    <w:rsid w:val="598633F7"/>
    <w:rsid w:val="598D497B"/>
    <w:rsid w:val="599B6EA3"/>
    <w:rsid w:val="59E36A9C"/>
    <w:rsid w:val="59EE16C8"/>
    <w:rsid w:val="59F34F31"/>
    <w:rsid w:val="59FB5B93"/>
    <w:rsid w:val="5A025174"/>
    <w:rsid w:val="5A144EA7"/>
    <w:rsid w:val="5A1D1FAE"/>
    <w:rsid w:val="5A2FEAA6"/>
    <w:rsid w:val="5A3410A5"/>
    <w:rsid w:val="5A3B68D8"/>
    <w:rsid w:val="5AE76118"/>
    <w:rsid w:val="5AF26F96"/>
    <w:rsid w:val="5AFC1BC3"/>
    <w:rsid w:val="5B092532"/>
    <w:rsid w:val="5B3E21DC"/>
    <w:rsid w:val="5B590DC3"/>
    <w:rsid w:val="5B597015"/>
    <w:rsid w:val="5B6B0AF7"/>
    <w:rsid w:val="5B7A6F8C"/>
    <w:rsid w:val="5B7C7503"/>
    <w:rsid w:val="5B834092"/>
    <w:rsid w:val="5B9978B5"/>
    <w:rsid w:val="5BE03293"/>
    <w:rsid w:val="5BE16142"/>
    <w:rsid w:val="5BED3C02"/>
    <w:rsid w:val="5C0E6052"/>
    <w:rsid w:val="5C384E7D"/>
    <w:rsid w:val="5C473312"/>
    <w:rsid w:val="5CA00C74"/>
    <w:rsid w:val="5CE62B2B"/>
    <w:rsid w:val="5D041203"/>
    <w:rsid w:val="5D1D22C5"/>
    <w:rsid w:val="5D1D4073"/>
    <w:rsid w:val="5D2B6790"/>
    <w:rsid w:val="5D312BF8"/>
    <w:rsid w:val="5D6F0D72"/>
    <w:rsid w:val="5D72616D"/>
    <w:rsid w:val="5DAB167E"/>
    <w:rsid w:val="5DCD7847"/>
    <w:rsid w:val="5E053485"/>
    <w:rsid w:val="5E062D59"/>
    <w:rsid w:val="5E064456"/>
    <w:rsid w:val="5E2A2EEB"/>
    <w:rsid w:val="5E2F22B0"/>
    <w:rsid w:val="5E5166CA"/>
    <w:rsid w:val="5E734892"/>
    <w:rsid w:val="5E7F3237"/>
    <w:rsid w:val="5EAE1426"/>
    <w:rsid w:val="5EC073AC"/>
    <w:rsid w:val="5ED30E8D"/>
    <w:rsid w:val="5EEC63F2"/>
    <w:rsid w:val="5F04373C"/>
    <w:rsid w:val="5F100333"/>
    <w:rsid w:val="5F336C89"/>
    <w:rsid w:val="5F3538F6"/>
    <w:rsid w:val="5F3A0F0C"/>
    <w:rsid w:val="5F797C86"/>
    <w:rsid w:val="5F7F1015"/>
    <w:rsid w:val="5FB46F10"/>
    <w:rsid w:val="5FDA624B"/>
    <w:rsid w:val="60844B35"/>
    <w:rsid w:val="60917251"/>
    <w:rsid w:val="60A2187A"/>
    <w:rsid w:val="60BC0687"/>
    <w:rsid w:val="60C413D5"/>
    <w:rsid w:val="60D809DC"/>
    <w:rsid w:val="610C4B2A"/>
    <w:rsid w:val="611539DF"/>
    <w:rsid w:val="611D2893"/>
    <w:rsid w:val="61271964"/>
    <w:rsid w:val="61581B1D"/>
    <w:rsid w:val="61761FA3"/>
    <w:rsid w:val="61840B64"/>
    <w:rsid w:val="61954B1F"/>
    <w:rsid w:val="61A134C4"/>
    <w:rsid w:val="61CD6067"/>
    <w:rsid w:val="61FE4473"/>
    <w:rsid w:val="621A6DD3"/>
    <w:rsid w:val="62257C51"/>
    <w:rsid w:val="622F287E"/>
    <w:rsid w:val="623460E6"/>
    <w:rsid w:val="627806C9"/>
    <w:rsid w:val="627961EF"/>
    <w:rsid w:val="628506F0"/>
    <w:rsid w:val="62877788"/>
    <w:rsid w:val="62A0552A"/>
    <w:rsid w:val="62D81168"/>
    <w:rsid w:val="62EF025F"/>
    <w:rsid w:val="62F92E8C"/>
    <w:rsid w:val="631C7E82"/>
    <w:rsid w:val="633914DA"/>
    <w:rsid w:val="6361115D"/>
    <w:rsid w:val="636447A9"/>
    <w:rsid w:val="63716EC6"/>
    <w:rsid w:val="638B7F88"/>
    <w:rsid w:val="639257BA"/>
    <w:rsid w:val="6393508F"/>
    <w:rsid w:val="64740A1C"/>
    <w:rsid w:val="64807C71"/>
    <w:rsid w:val="64A70DF2"/>
    <w:rsid w:val="64FD4EB5"/>
    <w:rsid w:val="6502427A"/>
    <w:rsid w:val="650E0E71"/>
    <w:rsid w:val="65161B2F"/>
    <w:rsid w:val="652F0DE7"/>
    <w:rsid w:val="652F7039"/>
    <w:rsid w:val="654E5711"/>
    <w:rsid w:val="65736F26"/>
    <w:rsid w:val="65CE23AE"/>
    <w:rsid w:val="65D200F0"/>
    <w:rsid w:val="65E322FD"/>
    <w:rsid w:val="65FE7137"/>
    <w:rsid w:val="660109D5"/>
    <w:rsid w:val="660E4EA0"/>
    <w:rsid w:val="66195D1F"/>
    <w:rsid w:val="663012BB"/>
    <w:rsid w:val="664E34EF"/>
    <w:rsid w:val="6659611C"/>
    <w:rsid w:val="6683763C"/>
    <w:rsid w:val="668A09CB"/>
    <w:rsid w:val="66C739CD"/>
    <w:rsid w:val="66DC0AFB"/>
    <w:rsid w:val="66F9345B"/>
    <w:rsid w:val="670C13E0"/>
    <w:rsid w:val="673E3563"/>
    <w:rsid w:val="674E19F8"/>
    <w:rsid w:val="674F751F"/>
    <w:rsid w:val="676F11D5"/>
    <w:rsid w:val="67801DCE"/>
    <w:rsid w:val="67BD6B7E"/>
    <w:rsid w:val="67C9069F"/>
    <w:rsid w:val="67FF0F45"/>
    <w:rsid w:val="682664D1"/>
    <w:rsid w:val="687234C5"/>
    <w:rsid w:val="687C4343"/>
    <w:rsid w:val="688E4077"/>
    <w:rsid w:val="689478DF"/>
    <w:rsid w:val="689C6793"/>
    <w:rsid w:val="68A35D74"/>
    <w:rsid w:val="68A85138"/>
    <w:rsid w:val="68B24209"/>
    <w:rsid w:val="68E36170"/>
    <w:rsid w:val="69006D22"/>
    <w:rsid w:val="69036813"/>
    <w:rsid w:val="6905258B"/>
    <w:rsid w:val="690600B1"/>
    <w:rsid w:val="69407A67"/>
    <w:rsid w:val="694F3806"/>
    <w:rsid w:val="697D0373"/>
    <w:rsid w:val="69807E63"/>
    <w:rsid w:val="69A27DD9"/>
    <w:rsid w:val="69F60125"/>
    <w:rsid w:val="6A010FA4"/>
    <w:rsid w:val="6A0B3BD1"/>
    <w:rsid w:val="6A1011E7"/>
    <w:rsid w:val="6A2270BA"/>
    <w:rsid w:val="6A2E3D63"/>
    <w:rsid w:val="6A2F04BA"/>
    <w:rsid w:val="6A301889"/>
    <w:rsid w:val="6AD379C8"/>
    <w:rsid w:val="6ADB7A47"/>
    <w:rsid w:val="6B0625EA"/>
    <w:rsid w:val="6B064398"/>
    <w:rsid w:val="6B433C63"/>
    <w:rsid w:val="6B8D6867"/>
    <w:rsid w:val="6B9D2F4E"/>
    <w:rsid w:val="6BA75B7B"/>
    <w:rsid w:val="6BB34520"/>
    <w:rsid w:val="6BE7241B"/>
    <w:rsid w:val="6BFFAA09"/>
    <w:rsid w:val="6C44786E"/>
    <w:rsid w:val="6C501D6F"/>
    <w:rsid w:val="6C7A503E"/>
    <w:rsid w:val="6C823EF2"/>
    <w:rsid w:val="6C9D2ADA"/>
    <w:rsid w:val="6CC30793"/>
    <w:rsid w:val="6CEB7CE9"/>
    <w:rsid w:val="6CF52916"/>
    <w:rsid w:val="6D042B59"/>
    <w:rsid w:val="6D4318D3"/>
    <w:rsid w:val="6D5C2995"/>
    <w:rsid w:val="6D611D5A"/>
    <w:rsid w:val="6D785A21"/>
    <w:rsid w:val="6D837F22"/>
    <w:rsid w:val="6D8B6DD7"/>
    <w:rsid w:val="6D943EDD"/>
    <w:rsid w:val="6DAC56CB"/>
    <w:rsid w:val="6DC522E8"/>
    <w:rsid w:val="6DC76061"/>
    <w:rsid w:val="6DD662A4"/>
    <w:rsid w:val="6E070B53"/>
    <w:rsid w:val="6E1D2124"/>
    <w:rsid w:val="6E423939"/>
    <w:rsid w:val="6E5B49FB"/>
    <w:rsid w:val="6E7066F8"/>
    <w:rsid w:val="6E82642B"/>
    <w:rsid w:val="6E922B12"/>
    <w:rsid w:val="6EB74327"/>
    <w:rsid w:val="6EBE5AE7"/>
    <w:rsid w:val="6ECE7FE0"/>
    <w:rsid w:val="6EF8049C"/>
    <w:rsid w:val="6EFA2466"/>
    <w:rsid w:val="6F23376B"/>
    <w:rsid w:val="6F5558EE"/>
    <w:rsid w:val="6F653D83"/>
    <w:rsid w:val="6F72024E"/>
    <w:rsid w:val="6F795A80"/>
    <w:rsid w:val="6F83245B"/>
    <w:rsid w:val="6F975F07"/>
    <w:rsid w:val="6FE32EFA"/>
    <w:rsid w:val="6FE729EA"/>
    <w:rsid w:val="6FF173C5"/>
    <w:rsid w:val="6FF869A5"/>
    <w:rsid w:val="701F03D6"/>
    <w:rsid w:val="7060454A"/>
    <w:rsid w:val="708C3591"/>
    <w:rsid w:val="70D07922"/>
    <w:rsid w:val="70F84783"/>
    <w:rsid w:val="70FF5B11"/>
    <w:rsid w:val="711D243B"/>
    <w:rsid w:val="712D6B22"/>
    <w:rsid w:val="7130216F"/>
    <w:rsid w:val="714E0847"/>
    <w:rsid w:val="715E0F72"/>
    <w:rsid w:val="717464FF"/>
    <w:rsid w:val="71866233"/>
    <w:rsid w:val="71A768D5"/>
    <w:rsid w:val="71CF1988"/>
    <w:rsid w:val="71F930E0"/>
    <w:rsid w:val="720553A9"/>
    <w:rsid w:val="722F0678"/>
    <w:rsid w:val="723637B5"/>
    <w:rsid w:val="72565C05"/>
    <w:rsid w:val="72C9287B"/>
    <w:rsid w:val="72D07765"/>
    <w:rsid w:val="72F5541E"/>
    <w:rsid w:val="731C0BFD"/>
    <w:rsid w:val="73397A01"/>
    <w:rsid w:val="73905147"/>
    <w:rsid w:val="739764D5"/>
    <w:rsid w:val="73A62BBC"/>
    <w:rsid w:val="73AA26AC"/>
    <w:rsid w:val="73AF381F"/>
    <w:rsid w:val="73B057E9"/>
    <w:rsid w:val="73E5257B"/>
    <w:rsid w:val="7402173F"/>
    <w:rsid w:val="74081181"/>
    <w:rsid w:val="74082F2F"/>
    <w:rsid w:val="7465233C"/>
    <w:rsid w:val="747D56CB"/>
    <w:rsid w:val="74844CAB"/>
    <w:rsid w:val="74911176"/>
    <w:rsid w:val="749B1FF5"/>
    <w:rsid w:val="74B51309"/>
    <w:rsid w:val="75232716"/>
    <w:rsid w:val="75720FA8"/>
    <w:rsid w:val="758962F1"/>
    <w:rsid w:val="75907680"/>
    <w:rsid w:val="75AD3D8E"/>
    <w:rsid w:val="75F96FD3"/>
    <w:rsid w:val="75FE283B"/>
    <w:rsid w:val="76037E52"/>
    <w:rsid w:val="760A5684"/>
    <w:rsid w:val="765F1AF5"/>
    <w:rsid w:val="76650B0D"/>
    <w:rsid w:val="767825EE"/>
    <w:rsid w:val="7682521B"/>
    <w:rsid w:val="768D3BBF"/>
    <w:rsid w:val="76A41635"/>
    <w:rsid w:val="76E23F0B"/>
    <w:rsid w:val="76F105F2"/>
    <w:rsid w:val="76FD2AF3"/>
    <w:rsid w:val="77334767"/>
    <w:rsid w:val="775070C7"/>
    <w:rsid w:val="775F555C"/>
    <w:rsid w:val="77660698"/>
    <w:rsid w:val="778356EE"/>
    <w:rsid w:val="77925931"/>
    <w:rsid w:val="77950F7E"/>
    <w:rsid w:val="779F1DFC"/>
    <w:rsid w:val="78014865"/>
    <w:rsid w:val="78177BE5"/>
    <w:rsid w:val="78767001"/>
    <w:rsid w:val="7883171E"/>
    <w:rsid w:val="7883527A"/>
    <w:rsid w:val="78C22246"/>
    <w:rsid w:val="78D41F79"/>
    <w:rsid w:val="78D6610D"/>
    <w:rsid w:val="78F817C4"/>
    <w:rsid w:val="790F4D60"/>
    <w:rsid w:val="791D56CF"/>
    <w:rsid w:val="79312F28"/>
    <w:rsid w:val="79420C91"/>
    <w:rsid w:val="79652BD2"/>
    <w:rsid w:val="79AE27CB"/>
    <w:rsid w:val="79B0209F"/>
    <w:rsid w:val="79C21DD2"/>
    <w:rsid w:val="79C43D9C"/>
    <w:rsid w:val="79E62056"/>
    <w:rsid w:val="79F04B91"/>
    <w:rsid w:val="79F3642F"/>
    <w:rsid w:val="7A097A01"/>
    <w:rsid w:val="7A0D129F"/>
    <w:rsid w:val="7A460C55"/>
    <w:rsid w:val="7A97325F"/>
    <w:rsid w:val="7AF35895"/>
    <w:rsid w:val="7AFE6E3A"/>
    <w:rsid w:val="7B087CB8"/>
    <w:rsid w:val="7B38059E"/>
    <w:rsid w:val="7B3F0925"/>
    <w:rsid w:val="7B4A02D1"/>
    <w:rsid w:val="7B643141"/>
    <w:rsid w:val="7B672C31"/>
    <w:rsid w:val="7BC63DFB"/>
    <w:rsid w:val="7BFC781D"/>
    <w:rsid w:val="7C352D2F"/>
    <w:rsid w:val="7C6929D9"/>
    <w:rsid w:val="7C6D24C9"/>
    <w:rsid w:val="7C7B2E38"/>
    <w:rsid w:val="7C9E2682"/>
    <w:rsid w:val="7CA103C5"/>
    <w:rsid w:val="7CA53A11"/>
    <w:rsid w:val="7CB9570E"/>
    <w:rsid w:val="7CC320E9"/>
    <w:rsid w:val="7CC3658D"/>
    <w:rsid w:val="7CD82038"/>
    <w:rsid w:val="7D052701"/>
    <w:rsid w:val="7D1D5C9D"/>
    <w:rsid w:val="7D272678"/>
    <w:rsid w:val="7D513B99"/>
    <w:rsid w:val="7D562F5D"/>
    <w:rsid w:val="7D5B4A17"/>
    <w:rsid w:val="7D957F29"/>
    <w:rsid w:val="7DAC7021"/>
    <w:rsid w:val="7DDF2F52"/>
    <w:rsid w:val="7E722019"/>
    <w:rsid w:val="7EC32874"/>
    <w:rsid w:val="7EC64112"/>
    <w:rsid w:val="7EE2719E"/>
    <w:rsid w:val="7F17496E"/>
    <w:rsid w:val="7F606315"/>
    <w:rsid w:val="7F7E679B"/>
    <w:rsid w:val="7FF802FC"/>
    <w:rsid w:val="7FFA4074"/>
    <w:rsid w:val="FC7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Heiti SC Light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unhideWhenUsed/>
    <w:qFormat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2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Title"/>
    <w:basedOn w:val="3"/>
    <w:link w:val="15"/>
    <w:qFormat/>
    <w:uiPriority w:val="10"/>
    <w:pPr>
      <w:spacing w:before="240" w:after="60" w:line="413" w:lineRule="auto"/>
      <w:jc w:val="left"/>
      <w:outlineLvl w:val="0"/>
    </w:pPr>
    <w:rPr>
      <w:rFonts w:eastAsia="黑体"/>
      <w:b w:val="0"/>
      <w:sz w:val="2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4">
    <w:name w:val="标题 1 字符"/>
    <w:basedOn w:val="11"/>
    <w:link w:val="2"/>
    <w:qFormat/>
    <w:uiPriority w:val="9"/>
    <w:rPr>
      <w:rFonts w:eastAsia="Heiti SC Light"/>
      <w:b/>
      <w:bCs/>
      <w:kern w:val="44"/>
      <w:sz w:val="32"/>
      <w:szCs w:val="44"/>
    </w:rPr>
  </w:style>
  <w:style w:type="character" w:customStyle="1" w:styleId="15">
    <w:name w:val="标题 字符"/>
    <w:basedOn w:val="11"/>
    <w:link w:val="9"/>
    <w:qFormat/>
    <w:uiPriority w:val="10"/>
    <w:rPr>
      <w:rFonts w:eastAsia="黑体" w:asciiTheme="majorHAnsi" w:hAnsiTheme="majorHAnsi" w:cstheme="majorBidi"/>
      <w:bCs/>
      <w:sz w:val="28"/>
      <w:szCs w:val="32"/>
    </w:rPr>
  </w:style>
  <w:style w:type="character" w:customStyle="1" w:styleId="16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明显强调1"/>
    <w:basedOn w:val="11"/>
    <w:qFormat/>
    <w:uiPriority w:val="21"/>
    <w:rPr>
      <w:rFonts w:eastAsia="Heiti SC Light"/>
      <w:b/>
      <w:bCs/>
      <w:i/>
      <w:iCs/>
      <w:color w:val="77933C" w:themeColor="accent3" w:themeShade="BF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9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1"/>
    <w:link w:val="5"/>
    <w:semiHidden/>
    <w:qFormat/>
    <w:uiPriority w:val="99"/>
    <w:rPr>
      <w:rFonts w:ascii="Heiti SC Light" w:eastAsia="Heiti SC Light"/>
      <w:kern w:val="2"/>
      <w:sz w:val="18"/>
      <w:szCs w:val="18"/>
    </w:rPr>
  </w:style>
  <w:style w:type="character" w:customStyle="1" w:styleId="22">
    <w:name w:val="脚注文本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23">
    <w:name w:val="日期 字符"/>
    <w:basedOn w:val="11"/>
    <w:link w:val="4"/>
    <w:semiHidden/>
    <w:qFormat/>
    <w:uiPriority w:val="99"/>
    <w:rPr>
      <w:kern w:val="2"/>
      <w:sz w:val="24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5">
    <w:name w:val="未处理的提及1"/>
    <w:basedOn w:val="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100000"/>
                <a:tint val="100000"/>
              </a:schemeClr>
            </a:gs>
            <a:gs pos="100000">
              <a:schemeClr val="phClr">
                <a:satMod val="350000"/>
                <a:shade val="100000"/>
                <a:tint val="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1520</Words>
  <Characters>1595</Characters>
  <Lines>11</Lines>
  <Paragraphs>3</Paragraphs>
  <TotalTime>50</TotalTime>
  <ScaleCrop>false</ScaleCrop>
  <LinksUpToDate>false</LinksUpToDate>
  <CharactersWithSpaces>1624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2023-03-05T08:32:00Z</dcterms:created>
  <dc:creator>程</dc:creator>
  <cp:lastModifiedBy>陈宇</cp:lastModifiedBy>
  <dcterms:modified xsi:type="dcterms:W3CDTF">2024-01-23T07:17:12Z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DE6C57E966E04797BD995CF374CE680D</vt:lpwstr>
  </property>
</Properties>
</file>