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99" w:rsidRPr="00846599" w:rsidRDefault="00846599" w:rsidP="00846599">
      <w:pPr>
        <w:tabs>
          <w:tab w:val="center" w:pos="4153"/>
          <w:tab w:val="left" w:pos="7142"/>
        </w:tabs>
        <w:spacing w:line="360" w:lineRule="auto"/>
        <w:jc w:val="center"/>
        <w:rPr>
          <w:b/>
          <w:sz w:val="30"/>
          <w:szCs w:val="30"/>
        </w:rPr>
      </w:pPr>
      <w:r w:rsidRPr="00846599">
        <w:rPr>
          <w:rFonts w:hint="eastAsia"/>
          <w:b/>
          <w:sz w:val="30"/>
          <w:szCs w:val="30"/>
        </w:rPr>
        <w:t>广东外语外贸大学第一届提案大赛报名表</w:t>
      </w:r>
    </w:p>
    <w:tbl>
      <w:tblPr>
        <w:tblW w:w="7929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0"/>
        <w:gridCol w:w="1260"/>
        <w:gridCol w:w="1440"/>
        <w:gridCol w:w="360"/>
        <w:gridCol w:w="1220"/>
        <w:gridCol w:w="220"/>
        <w:gridCol w:w="1989"/>
      </w:tblGrid>
      <w:tr w:rsidR="00846599" w:rsidRPr="00846599" w:rsidTr="00846599">
        <w:trPr>
          <w:trHeight w:val="28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46599" w:rsidRPr="00846599" w:rsidRDefault="00846599" w:rsidP="00846599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队伍名称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6599" w:rsidRPr="00846599" w:rsidRDefault="00846599" w:rsidP="00846599">
            <w:pPr>
              <w:spacing w:line="360" w:lineRule="auto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选题模块</w:t>
            </w:r>
          </w:p>
        </w:tc>
        <w:tc>
          <w:tcPr>
            <w:tcW w:w="2209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46599" w:rsidRPr="00846599" w:rsidRDefault="00846599" w:rsidP="0084659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6599" w:rsidRPr="00846599" w:rsidTr="00846599">
        <w:trPr>
          <w:trHeight w:val="277"/>
        </w:trPr>
        <w:tc>
          <w:tcPr>
            <w:tcW w:w="144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6599" w:rsidRPr="00846599" w:rsidRDefault="00846599" w:rsidP="008465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队伍代表人情况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99" w:rsidRPr="00846599" w:rsidRDefault="00846599" w:rsidP="00846599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姓</w:t>
            </w:r>
            <w:r w:rsidRPr="00846599">
              <w:rPr>
                <w:sz w:val="24"/>
                <w:szCs w:val="24"/>
              </w:rPr>
              <w:t xml:space="preserve"> </w:t>
            </w:r>
            <w:r w:rsidRPr="0084659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99" w:rsidRPr="00846599" w:rsidRDefault="00846599" w:rsidP="00846599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性</w:t>
            </w:r>
            <w:r w:rsidRPr="00846599">
              <w:rPr>
                <w:sz w:val="24"/>
                <w:szCs w:val="24"/>
              </w:rPr>
              <w:t xml:space="preserve">  </w:t>
            </w:r>
            <w:r w:rsidRPr="00846599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2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599" w:rsidRPr="00846599" w:rsidRDefault="00846599" w:rsidP="0084659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6599" w:rsidRPr="00846599" w:rsidTr="00846599">
        <w:trPr>
          <w:trHeight w:val="238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99" w:rsidRPr="00846599" w:rsidRDefault="00846599" w:rsidP="00846599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学</w:t>
            </w:r>
            <w:r w:rsidRPr="00846599">
              <w:rPr>
                <w:sz w:val="24"/>
                <w:szCs w:val="24"/>
              </w:rPr>
              <w:t xml:space="preserve"> </w:t>
            </w:r>
            <w:r w:rsidRPr="00846599"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99" w:rsidRPr="00846599" w:rsidRDefault="00846599" w:rsidP="00846599">
            <w:pPr>
              <w:spacing w:line="360" w:lineRule="auto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599" w:rsidRPr="00846599" w:rsidRDefault="00846599" w:rsidP="0084659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6599" w:rsidRPr="00846599" w:rsidTr="00846599">
        <w:trPr>
          <w:trHeight w:val="224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6599" w:rsidRPr="00846599" w:rsidRDefault="00846599" w:rsidP="00846599">
            <w:pPr>
              <w:spacing w:line="360" w:lineRule="auto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6599" w:rsidRPr="00846599" w:rsidRDefault="00846599" w:rsidP="00846599">
            <w:pPr>
              <w:spacing w:line="360" w:lineRule="auto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联系邮箱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46599" w:rsidRPr="00846599" w:rsidRDefault="00846599" w:rsidP="0084659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6599" w:rsidRPr="00846599" w:rsidTr="00846599">
        <w:trPr>
          <w:trHeight w:val="186"/>
        </w:trPr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46599" w:rsidRPr="00846599" w:rsidRDefault="00846599" w:rsidP="00846599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46599" w:rsidRPr="00846599" w:rsidTr="00846599">
        <w:trPr>
          <w:trHeight w:val="1659"/>
        </w:trPr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6599" w:rsidRPr="00846599" w:rsidRDefault="00846599" w:rsidP="00846599">
            <w:pPr>
              <w:spacing w:line="360" w:lineRule="auto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提案简介</w:t>
            </w:r>
          </w:p>
          <w:p w:rsidR="00846599" w:rsidRPr="00846599" w:rsidRDefault="00846599" w:rsidP="00846599">
            <w:pPr>
              <w:spacing w:line="360" w:lineRule="auto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（</w:t>
            </w:r>
            <w:r w:rsidRPr="00846599">
              <w:rPr>
                <w:sz w:val="24"/>
                <w:szCs w:val="24"/>
              </w:rPr>
              <w:t>100</w:t>
            </w:r>
            <w:r w:rsidRPr="00846599">
              <w:rPr>
                <w:rFonts w:hint="eastAsia"/>
                <w:sz w:val="24"/>
                <w:szCs w:val="24"/>
              </w:rPr>
              <w:t>字以内）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  <w:p w:rsidR="00846599" w:rsidRPr="00846599" w:rsidRDefault="00846599" w:rsidP="00846599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6599" w:rsidRPr="00846599" w:rsidTr="00846599">
        <w:trPr>
          <w:trHeight w:val="262"/>
        </w:trPr>
        <w:tc>
          <w:tcPr>
            <w:tcW w:w="144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6599" w:rsidRPr="00846599" w:rsidRDefault="00846599" w:rsidP="00846599">
            <w:pPr>
              <w:spacing w:line="360" w:lineRule="auto"/>
              <w:rPr>
                <w:sz w:val="24"/>
                <w:szCs w:val="24"/>
              </w:rPr>
            </w:pPr>
          </w:p>
          <w:p w:rsidR="00846599" w:rsidRPr="00846599" w:rsidRDefault="00846599" w:rsidP="00846599">
            <w:pPr>
              <w:spacing w:line="360" w:lineRule="auto"/>
              <w:rPr>
                <w:sz w:val="24"/>
                <w:szCs w:val="24"/>
              </w:rPr>
            </w:pPr>
          </w:p>
          <w:p w:rsidR="00846599" w:rsidRPr="00846599" w:rsidRDefault="00846599" w:rsidP="00846599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其他成</w:t>
            </w:r>
          </w:p>
          <w:p w:rsidR="00846599" w:rsidRPr="00846599" w:rsidRDefault="00846599" w:rsidP="00846599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员情况</w:t>
            </w:r>
          </w:p>
          <w:p w:rsidR="00846599" w:rsidRPr="00846599" w:rsidRDefault="00846599" w:rsidP="00846599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99" w:rsidRPr="00846599" w:rsidRDefault="00846599" w:rsidP="00846599">
            <w:pPr>
              <w:widowControl/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姓</w:t>
            </w:r>
            <w:r w:rsidRPr="00846599">
              <w:rPr>
                <w:sz w:val="24"/>
                <w:szCs w:val="24"/>
              </w:rPr>
              <w:t xml:space="preserve"> </w:t>
            </w:r>
            <w:r w:rsidRPr="0084659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99" w:rsidRPr="00846599" w:rsidRDefault="00846599" w:rsidP="00846599">
            <w:pPr>
              <w:widowControl/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学</w:t>
            </w:r>
            <w:r w:rsidRPr="00846599">
              <w:rPr>
                <w:sz w:val="24"/>
                <w:szCs w:val="24"/>
              </w:rPr>
              <w:t xml:space="preserve">  </w:t>
            </w:r>
            <w:r w:rsidRPr="00846599"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99" w:rsidRPr="00846599" w:rsidRDefault="00846599" w:rsidP="00846599">
            <w:pPr>
              <w:widowControl/>
              <w:spacing w:line="360" w:lineRule="auto"/>
              <w:ind w:firstLineChars="50" w:firstLine="120"/>
              <w:jc w:val="left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专</w:t>
            </w:r>
            <w:r w:rsidRPr="00846599">
              <w:rPr>
                <w:sz w:val="24"/>
                <w:szCs w:val="24"/>
              </w:rPr>
              <w:t xml:space="preserve"> </w:t>
            </w:r>
            <w:r w:rsidRPr="00846599">
              <w:rPr>
                <w:rFonts w:hint="eastAsia"/>
                <w:sz w:val="24"/>
                <w:szCs w:val="24"/>
              </w:rPr>
              <w:t>业</w:t>
            </w:r>
            <w:r w:rsidRPr="00846599">
              <w:rPr>
                <w:sz w:val="24"/>
                <w:szCs w:val="24"/>
              </w:rPr>
              <w:t xml:space="preserve"> </w:t>
            </w:r>
            <w:r w:rsidRPr="00846599">
              <w:rPr>
                <w:rFonts w:hint="eastAsia"/>
                <w:sz w:val="24"/>
                <w:szCs w:val="24"/>
              </w:rPr>
              <w:t>班</w:t>
            </w:r>
            <w:r w:rsidRPr="00846599">
              <w:rPr>
                <w:sz w:val="24"/>
                <w:szCs w:val="24"/>
              </w:rPr>
              <w:t xml:space="preserve"> </w:t>
            </w:r>
            <w:r w:rsidRPr="00846599"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6599" w:rsidRPr="00846599" w:rsidRDefault="00846599" w:rsidP="00846599">
            <w:pPr>
              <w:widowControl/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联</w:t>
            </w:r>
            <w:r w:rsidRPr="00846599">
              <w:rPr>
                <w:sz w:val="24"/>
                <w:szCs w:val="24"/>
              </w:rPr>
              <w:t xml:space="preserve"> </w:t>
            </w:r>
            <w:r w:rsidRPr="00846599">
              <w:rPr>
                <w:rFonts w:hint="eastAsia"/>
                <w:sz w:val="24"/>
                <w:szCs w:val="24"/>
              </w:rPr>
              <w:t>系</w:t>
            </w:r>
            <w:r w:rsidRPr="00846599">
              <w:rPr>
                <w:sz w:val="24"/>
                <w:szCs w:val="24"/>
              </w:rPr>
              <w:t xml:space="preserve"> </w:t>
            </w:r>
            <w:r w:rsidRPr="00846599">
              <w:rPr>
                <w:rFonts w:hint="eastAsia"/>
                <w:sz w:val="24"/>
                <w:szCs w:val="24"/>
              </w:rPr>
              <w:t>电</w:t>
            </w:r>
            <w:r w:rsidRPr="00846599">
              <w:rPr>
                <w:sz w:val="24"/>
                <w:szCs w:val="24"/>
              </w:rPr>
              <w:t xml:space="preserve"> </w:t>
            </w:r>
            <w:r w:rsidRPr="00846599">
              <w:rPr>
                <w:rFonts w:hint="eastAsia"/>
                <w:sz w:val="24"/>
                <w:szCs w:val="24"/>
              </w:rPr>
              <w:t>话</w:t>
            </w:r>
          </w:p>
        </w:tc>
      </w:tr>
      <w:tr w:rsidR="00846599" w:rsidRPr="00846599" w:rsidTr="00846599">
        <w:trPr>
          <w:trHeight w:val="262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846599" w:rsidRPr="00846599" w:rsidTr="00846599">
        <w:trPr>
          <w:trHeight w:val="262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46599" w:rsidRPr="00846599" w:rsidTr="00846599">
        <w:trPr>
          <w:trHeight w:val="262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46599" w:rsidRPr="00846599" w:rsidTr="00846599">
        <w:trPr>
          <w:trHeight w:val="262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46599" w:rsidRPr="00846599" w:rsidTr="00846599">
        <w:trPr>
          <w:trHeight w:val="262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46599" w:rsidRPr="00846599" w:rsidTr="00846599">
        <w:trPr>
          <w:trHeight w:val="262"/>
        </w:trPr>
        <w:tc>
          <w:tcPr>
            <w:tcW w:w="144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46599" w:rsidRPr="00846599" w:rsidRDefault="00846599" w:rsidP="00846599">
            <w:pPr>
              <w:spacing w:line="360" w:lineRule="auto"/>
              <w:ind w:firstLineChars="150" w:firstLine="360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指导</w:t>
            </w:r>
          </w:p>
          <w:p w:rsidR="00846599" w:rsidRPr="00846599" w:rsidRDefault="00846599" w:rsidP="00846599">
            <w:pPr>
              <w:spacing w:line="360" w:lineRule="auto"/>
              <w:ind w:firstLineChars="150" w:firstLine="360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老师</w:t>
            </w:r>
          </w:p>
          <w:p w:rsidR="00846599" w:rsidRPr="00846599" w:rsidRDefault="00846599" w:rsidP="00846599">
            <w:pPr>
              <w:spacing w:line="360" w:lineRule="auto"/>
              <w:ind w:firstLineChars="150" w:firstLine="360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99" w:rsidRPr="00846599" w:rsidRDefault="00846599" w:rsidP="00846599">
            <w:pPr>
              <w:widowControl/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姓</w:t>
            </w:r>
            <w:r w:rsidRPr="00846599">
              <w:rPr>
                <w:sz w:val="24"/>
                <w:szCs w:val="24"/>
              </w:rPr>
              <w:t xml:space="preserve">  </w:t>
            </w:r>
            <w:r w:rsidRPr="0084659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99" w:rsidRPr="00846599" w:rsidRDefault="00846599" w:rsidP="00846599">
            <w:pPr>
              <w:widowControl/>
              <w:spacing w:line="360" w:lineRule="auto"/>
              <w:ind w:firstLineChars="50" w:firstLine="120"/>
              <w:jc w:val="left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99" w:rsidRPr="00846599" w:rsidRDefault="00846599" w:rsidP="00846599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职</w:t>
            </w:r>
            <w:r w:rsidRPr="00846599">
              <w:rPr>
                <w:sz w:val="24"/>
                <w:szCs w:val="24"/>
              </w:rPr>
              <w:t xml:space="preserve"> </w:t>
            </w:r>
            <w:r w:rsidRPr="00846599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6599" w:rsidRPr="00846599" w:rsidRDefault="00846599" w:rsidP="00846599">
            <w:pPr>
              <w:widowControl/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联</w:t>
            </w:r>
            <w:r w:rsidRPr="00846599">
              <w:rPr>
                <w:sz w:val="24"/>
                <w:szCs w:val="24"/>
              </w:rPr>
              <w:t xml:space="preserve"> </w:t>
            </w:r>
            <w:r w:rsidRPr="00846599">
              <w:rPr>
                <w:rFonts w:hint="eastAsia"/>
                <w:sz w:val="24"/>
                <w:szCs w:val="24"/>
              </w:rPr>
              <w:t>系</w:t>
            </w:r>
            <w:r w:rsidRPr="00846599">
              <w:rPr>
                <w:sz w:val="24"/>
                <w:szCs w:val="24"/>
              </w:rPr>
              <w:t xml:space="preserve"> </w:t>
            </w:r>
            <w:r w:rsidRPr="00846599">
              <w:rPr>
                <w:rFonts w:hint="eastAsia"/>
                <w:sz w:val="24"/>
                <w:szCs w:val="24"/>
              </w:rPr>
              <w:t>电</w:t>
            </w:r>
            <w:r w:rsidRPr="00846599">
              <w:rPr>
                <w:sz w:val="24"/>
                <w:szCs w:val="24"/>
              </w:rPr>
              <w:t xml:space="preserve"> </w:t>
            </w:r>
            <w:r w:rsidRPr="00846599">
              <w:rPr>
                <w:rFonts w:hint="eastAsia"/>
                <w:sz w:val="24"/>
                <w:szCs w:val="24"/>
              </w:rPr>
              <w:t>话</w:t>
            </w:r>
          </w:p>
        </w:tc>
      </w:tr>
      <w:tr w:rsidR="00846599" w:rsidRPr="00846599" w:rsidTr="00846599">
        <w:trPr>
          <w:trHeight w:val="262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46599" w:rsidRPr="00846599" w:rsidTr="00846599">
        <w:trPr>
          <w:trHeight w:val="262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46599" w:rsidRPr="00846599" w:rsidTr="00846599">
        <w:trPr>
          <w:trHeight w:val="654"/>
        </w:trPr>
        <w:tc>
          <w:tcPr>
            <w:tcW w:w="7929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6599" w:rsidRPr="00846599" w:rsidRDefault="00846599" w:rsidP="0084659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备注：</w:t>
            </w:r>
          </w:p>
          <w:p w:rsidR="00846599" w:rsidRPr="00846599" w:rsidRDefault="00846599" w:rsidP="00846599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 w:cs="宋体"/>
                <w:bCs/>
                <w:kern w:val="44"/>
                <w:sz w:val="24"/>
                <w:szCs w:val="24"/>
                <w:shd w:val="clear" w:color="auto" w:fill="FFFFFF"/>
              </w:rPr>
            </w:pPr>
            <w:r w:rsidRPr="00846599">
              <w:rPr>
                <w:rFonts w:ascii="宋体" w:hAnsi="宋体" w:cs="宋体" w:hint="eastAsia"/>
                <w:bCs/>
                <w:kern w:val="44"/>
                <w:sz w:val="24"/>
                <w:szCs w:val="24"/>
                <w:shd w:val="clear" w:color="auto" w:fill="FFFFFF"/>
              </w:rPr>
              <w:t>报名时间段为</w:t>
            </w:r>
            <w:r w:rsidRPr="00846599">
              <w:rPr>
                <w:rFonts w:ascii="宋体" w:hAnsi="宋体" w:cs="宋体" w:hint="eastAsia"/>
                <w:b/>
                <w:bCs/>
                <w:kern w:val="44"/>
                <w:sz w:val="24"/>
                <w:szCs w:val="24"/>
                <w:shd w:val="clear" w:color="auto" w:fill="FFFFFF"/>
              </w:rPr>
              <w:t>3月9日-17日中午12点</w:t>
            </w:r>
            <w:r w:rsidRPr="00846599">
              <w:rPr>
                <w:rFonts w:ascii="宋体" w:hAnsi="宋体" w:cs="宋体" w:hint="eastAsia"/>
                <w:bCs/>
                <w:kern w:val="44"/>
                <w:sz w:val="24"/>
                <w:szCs w:val="24"/>
                <w:shd w:val="clear" w:color="auto" w:fill="FFFFFF"/>
              </w:rPr>
              <w:t>。</w:t>
            </w:r>
          </w:p>
          <w:p w:rsidR="00846599" w:rsidRPr="00846599" w:rsidRDefault="00846599" w:rsidP="00846599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 w:cs="宋体" w:hint="eastAsia"/>
                <w:bCs/>
                <w:kern w:val="44"/>
                <w:sz w:val="24"/>
                <w:szCs w:val="24"/>
                <w:shd w:val="clear" w:color="auto" w:fill="FFFFFF"/>
              </w:rPr>
            </w:pPr>
            <w:r w:rsidRPr="00846599">
              <w:rPr>
                <w:rFonts w:ascii="宋体" w:hAnsi="宋体" w:cs="宋体" w:hint="eastAsia"/>
                <w:bCs/>
                <w:kern w:val="44"/>
                <w:sz w:val="24"/>
                <w:szCs w:val="24"/>
                <w:shd w:val="clear" w:color="auto" w:fill="FFFFFF"/>
              </w:rPr>
              <w:t>初赛结束时间为</w:t>
            </w:r>
            <w:r w:rsidRPr="00846599">
              <w:rPr>
                <w:rFonts w:ascii="宋体" w:hAnsi="宋体" w:cs="宋体" w:hint="eastAsia"/>
                <w:b/>
                <w:bCs/>
                <w:kern w:val="44"/>
                <w:sz w:val="24"/>
                <w:szCs w:val="24"/>
                <w:shd w:val="clear" w:color="auto" w:fill="FFFFFF"/>
              </w:rPr>
              <w:t>4月4日中午12点</w:t>
            </w:r>
            <w:r w:rsidRPr="00846599">
              <w:rPr>
                <w:rFonts w:ascii="宋体" w:hAnsi="宋体" w:cs="宋体" w:hint="eastAsia"/>
                <w:bCs/>
                <w:kern w:val="44"/>
                <w:sz w:val="24"/>
                <w:szCs w:val="24"/>
                <w:shd w:val="clear" w:color="auto" w:fill="FFFFFF"/>
              </w:rPr>
              <w:t>，</w:t>
            </w:r>
            <w:proofErr w:type="gramStart"/>
            <w:r w:rsidRPr="00846599">
              <w:rPr>
                <w:rFonts w:ascii="宋体" w:hAnsi="宋体" w:cs="宋体" w:hint="eastAsia"/>
                <w:bCs/>
                <w:kern w:val="44"/>
                <w:sz w:val="24"/>
                <w:szCs w:val="24"/>
                <w:shd w:val="clear" w:color="auto" w:fill="FFFFFF"/>
              </w:rPr>
              <w:t>各队伍</w:t>
            </w:r>
            <w:proofErr w:type="gramEnd"/>
            <w:r w:rsidRPr="00846599">
              <w:rPr>
                <w:rFonts w:ascii="宋体" w:hAnsi="宋体" w:cs="宋体" w:hint="eastAsia"/>
                <w:bCs/>
                <w:kern w:val="44"/>
                <w:sz w:val="24"/>
                <w:szCs w:val="24"/>
                <w:shd w:val="clear" w:color="auto" w:fill="FFFFFF"/>
              </w:rPr>
              <w:t>应于结束时间前将</w:t>
            </w:r>
            <w:r w:rsidRPr="00846599">
              <w:rPr>
                <w:rFonts w:ascii="宋体" w:hAnsi="宋体" w:cs="宋体" w:hint="eastAsia"/>
                <w:b/>
                <w:bCs/>
                <w:kern w:val="44"/>
                <w:sz w:val="24"/>
                <w:szCs w:val="24"/>
                <w:shd w:val="clear" w:color="auto" w:fill="FFFFFF"/>
              </w:rPr>
              <w:t>作品</w:t>
            </w:r>
            <w:r w:rsidRPr="00846599">
              <w:rPr>
                <w:rFonts w:ascii="宋体" w:hAnsi="宋体" w:cs="宋体" w:hint="eastAsia"/>
                <w:bCs/>
                <w:kern w:val="44"/>
                <w:sz w:val="24"/>
                <w:szCs w:val="24"/>
                <w:shd w:val="clear" w:color="auto" w:fill="FFFFFF"/>
              </w:rPr>
              <w:t>上传至相应学院部门，具体根据各学院安排；</w:t>
            </w:r>
          </w:p>
          <w:p w:rsidR="00846599" w:rsidRPr="00846599" w:rsidRDefault="00846599" w:rsidP="00846599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 w:rsidRPr="00846599">
              <w:rPr>
                <w:rFonts w:hint="eastAsia"/>
                <w:sz w:val="24"/>
                <w:szCs w:val="24"/>
              </w:rPr>
              <w:t>可个人或组队</w:t>
            </w:r>
            <w:r w:rsidRPr="00846599">
              <w:rPr>
                <w:rFonts w:ascii="宋体" w:hAnsi="宋体" w:cs="宋体" w:hint="eastAsia"/>
                <w:bCs/>
                <w:kern w:val="44"/>
                <w:sz w:val="24"/>
                <w:szCs w:val="24"/>
                <w:shd w:val="clear" w:color="auto" w:fill="FFFFFF"/>
              </w:rPr>
              <w:t>（不超过6人）、跨年级、跨学院参与初赛。跨学院队伍参与队长学院初赛；</w:t>
            </w:r>
          </w:p>
          <w:p w:rsidR="00846599" w:rsidRPr="00846599" w:rsidRDefault="00846599" w:rsidP="00846599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46599">
              <w:rPr>
                <w:rFonts w:ascii="宋体" w:hAnsi="宋体" w:hint="eastAsia"/>
                <w:sz w:val="24"/>
                <w:szCs w:val="24"/>
              </w:rPr>
              <w:t>选题模块：后勤、教学、网络、安全、运动；</w:t>
            </w:r>
          </w:p>
          <w:p w:rsidR="00846599" w:rsidRPr="00846599" w:rsidRDefault="00846599" w:rsidP="00846599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46599">
              <w:rPr>
                <w:rFonts w:ascii="宋体" w:hAnsi="宋体" w:cs="宋体" w:hint="eastAsia"/>
                <w:bCs/>
                <w:kern w:val="44"/>
                <w:sz w:val="24"/>
                <w:szCs w:val="24"/>
                <w:shd w:val="clear" w:color="auto" w:fill="FFFFFF"/>
              </w:rPr>
              <w:t>作品内容需包括：问题提出、原因分析、对策建议以及相关调研数据及报告。</w:t>
            </w:r>
          </w:p>
        </w:tc>
      </w:tr>
    </w:tbl>
    <w:p w:rsidR="00846599" w:rsidRPr="00846599" w:rsidRDefault="00846599" w:rsidP="00846599">
      <w:pPr>
        <w:spacing w:line="360" w:lineRule="auto"/>
        <w:rPr>
          <w:sz w:val="24"/>
          <w:szCs w:val="24"/>
        </w:rPr>
      </w:pPr>
    </w:p>
    <w:sectPr w:rsidR="00846599" w:rsidRPr="00846599" w:rsidSect="00E83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3AF1"/>
    <w:multiLevelType w:val="hybridMultilevel"/>
    <w:tmpl w:val="2242AE04"/>
    <w:lvl w:ilvl="0" w:tplc="DDA47FD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 w:hint="default"/>
        <w:sz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AF3"/>
    <w:rsid w:val="000127D5"/>
    <w:rsid w:val="00012D11"/>
    <w:rsid w:val="00030C8A"/>
    <w:rsid w:val="000418D4"/>
    <w:rsid w:val="00053D58"/>
    <w:rsid w:val="00075842"/>
    <w:rsid w:val="00090850"/>
    <w:rsid w:val="000A377B"/>
    <w:rsid w:val="000A668B"/>
    <w:rsid w:val="000A6876"/>
    <w:rsid w:val="000C51F2"/>
    <w:rsid w:val="000C5420"/>
    <w:rsid w:val="000D7E9B"/>
    <w:rsid w:val="000F524F"/>
    <w:rsid w:val="00141172"/>
    <w:rsid w:val="00155E5C"/>
    <w:rsid w:val="001675EA"/>
    <w:rsid w:val="00177292"/>
    <w:rsid w:val="001843C9"/>
    <w:rsid w:val="00196EF0"/>
    <w:rsid w:val="001A442D"/>
    <w:rsid w:val="001B3096"/>
    <w:rsid w:val="001C77A8"/>
    <w:rsid w:val="001D3111"/>
    <w:rsid w:val="001D3619"/>
    <w:rsid w:val="001E6AED"/>
    <w:rsid w:val="001F1D1C"/>
    <w:rsid w:val="00201FE2"/>
    <w:rsid w:val="00217CF4"/>
    <w:rsid w:val="002237FA"/>
    <w:rsid w:val="002454D1"/>
    <w:rsid w:val="0026274D"/>
    <w:rsid w:val="00266872"/>
    <w:rsid w:val="00272DA3"/>
    <w:rsid w:val="0028633A"/>
    <w:rsid w:val="00290C89"/>
    <w:rsid w:val="002A72D5"/>
    <w:rsid w:val="002E194A"/>
    <w:rsid w:val="002F6DEE"/>
    <w:rsid w:val="002F7515"/>
    <w:rsid w:val="0032359A"/>
    <w:rsid w:val="00361B91"/>
    <w:rsid w:val="00370381"/>
    <w:rsid w:val="00383025"/>
    <w:rsid w:val="003946FC"/>
    <w:rsid w:val="0039592B"/>
    <w:rsid w:val="00395E66"/>
    <w:rsid w:val="003A1D3C"/>
    <w:rsid w:val="003A491B"/>
    <w:rsid w:val="003B0A77"/>
    <w:rsid w:val="003B5123"/>
    <w:rsid w:val="00401F59"/>
    <w:rsid w:val="00424037"/>
    <w:rsid w:val="004269A7"/>
    <w:rsid w:val="00431E5C"/>
    <w:rsid w:val="00437435"/>
    <w:rsid w:val="0045280C"/>
    <w:rsid w:val="004625F2"/>
    <w:rsid w:val="00463B38"/>
    <w:rsid w:val="00467B8F"/>
    <w:rsid w:val="00481BAF"/>
    <w:rsid w:val="004839D9"/>
    <w:rsid w:val="004B7F33"/>
    <w:rsid w:val="004C7BE8"/>
    <w:rsid w:val="004D16B0"/>
    <w:rsid w:val="004D3400"/>
    <w:rsid w:val="004E5E3B"/>
    <w:rsid w:val="004F052C"/>
    <w:rsid w:val="00510161"/>
    <w:rsid w:val="00520C46"/>
    <w:rsid w:val="00551894"/>
    <w:rsid w:val="0057293B"/>
    <w:rsid w:val="00575B28"/>
    <w:rsid w:val="005777B2"/>
    <w:rsid w:val="005962A7"/>
    <w:rsid w:val="005A63C4"/>
    <w:rsid w:val="005B11AC"/>
    <w:rsid w:val="005C0AA5"/>
    <w:rsid w:val="005C5B8C"/>
    <w:rsid w:val="005C78A3"/>
    <w:rsid w:val="005D1DF2"/>
    <w:rsid w:val="005D4264"/>
    <w:rsid w:val="005D486F"/>
    <w:rsid w:val="005D504A"/>
    <w:rsid w:val="005E732E"/>
    <w:rsid w:val="005F2E5F"/>
    <w:rsid w:val="006033BC"/>
    <w:rsid w:val="0062033E"/>
    <w:rsid w:val="006322EA"/>
    <w:rsid w:val="006443D7"/>
    <w:rsid w:val="00651909"/>
    <w:rsid w:val="006657F1"/>
    <w:rsid w:val="0067067F"/>
    <w:rsid w:val="0067714A"/>
    <w:rsid w:val="00695A8C"/>
    <w:rsid w:val="006967BF"/>
    <w:rsid w:val="006A42FD"/>
    <w:rsid w:val="006C6E8A"/>
    <w:rsid w:val="006F4AB1"/>
    <w:rsid w:val="00736D79"/>
    <w:rsid w:val="00752E37"/>
    <w:rsid w:val="007700A5"/>
    <w:rsid w:val="00791DA4"/>
    <w:rsid w:val="00792359"/>
    <w:rsid w:val="007D2A7E"/>
    <w:rsid w:val="007F15DC"/>
    <w:rsid w:val="00801029"/>
    <w:rsid w:val="00844B75"/>
    <w:rsid w:val="00846599"/>
    <w:rsid w:val="008631F8"/>
    <w:rsid w:val="00892082"/>
    <w:rsid w:val="008B6D8B"/>
    <w:rsid w:val="008C42D2"/>
    <w:rsid w:val="008D173C"/>
    <w:rsid w:val="008F0959"/>
    <w:rsid w:val="008F1010"/>
    <w:rsid w:val="0091484A"/>
    <w:rsid w:val="00917608"/>
    <w:rsid w:val="00944BCB"/>
    <w:rsid w:val="00956355"/>
    <w:rsid w:val="00963172"/>
    <w:rsid w:val="009635CF"/>
    <w:rsid w:val="00990880"/>
    <w:rsid w:val="0099147E"/>
    <w:rsid w:val="009A0AE6"/>
    <w:rsid w:val="009C1824"/>
    <w:rsid w:val="009C61FF"/>
    <w:rsid w:val="009D1CFC"/>
    <w:rsid w:val="009E4BDD"/>
    <w:rsid w:val="00A017AD"/>
    <w:rsid w:val="00A0534B"/>
    <w:rsid w:val="00A563AF"/>
    <w:rsid w:val="00A77691"/>
    <w:rsid w:val="00A77C62"/>
    <w:rsid w:val="00A840ED"/>
    <w:rsid w:val="00A92AF3"/>
    <w:rsid w:val="00AB08BD"/>
    <w:rsid w:val="00AD0958"/>
    <w:rsid w:val="00AD5568"/>
    <w:rsid w:val="00AD6EE8"/>
    <w:rsid w:val="00B020BE"/>
    <w:rsid w:val="00B128A2"/>
    <w:rsid w:val="00B12EE3"/>
    <w:rsid w:val="00B14C70"/>
    <w:rsid w:val="00B22044"/>
    <w:rsid w:val="00B53131"/>
    <w:rsid w:val="00B63E9C"/>
    <w:rsid w:val="00B81AE2"/>
    <w:rsid w:val="00BC1E80"/>
    <w:rsid w:val="00BD2F72"/>
    <w:rsid w:val="00C03CA7"/>
    <w:rsid w:val="00C07BD3"/>
    <w:rsid w:val="00C208D4"/>
    <w:rsid w:val="00C23D37"/>
    <w:rsid w:val="00C65204"/>
    <w:rsid w:val="00C95ABA"/>
    <w:rsid w:val="00CA657D"/>
    <w:rsid w:val="00CF7114"/>
    <w:rsid w:val="00D06837"/>
    <w:rsid w:val="00D073F8"/>
    <w:rsid w:val="00D415DE"/>
    <w:rsid w:val="00D4715F"/>
    <w:rsid w:val="00D50C5D"/>
    <w:rsid w:val="00D66307"/>
    <w:rsid w:val="00D7646D"/>
    <w:rsid w:val="00D77866"/>
    <w:rsid w:val="00D97971"/>
    <w:rsid w:val="00DA0F63"/>
    <w:rsid w:val="00DC1728"/>
    <w:rsid w:val="00DC7032"/>
    <w:rsid w:val="00DD6D5E"/>
    <w:rsid w:val="00DD6E01"/>
    <w:rsid w:val="00DE5391"/>
    <w:rsid w:val="00DF076F"/>
    <w:rsid w:val="00E34DEE"/>
    <w:rsid w:val="00E67364"/>
    <w:rsid w:val="00E67974"/>
    <w:rsid w:val="00E7480E"/>
    <w:rsid w:val="00E839DC"/>
    <w:rsid w:val="00E84AC0"/>
    <w:rsid w:val="00E9319F"/>
    <w:rsid w:val="00ED0912"/>
    <w:rsid w:val="00ED4546"/>
    <w:rsid w:val="00EF35CA"/>
    <w:rsid w:val="00F15245"/>
    <w:rsid w:val="00F2606C"/>
    <w:rsid w:val="00F34775"/>
    <w:rsid w:val="00F36A42"/>
    <w:rsid w:val="00F41B31"/>
    <w:rsid w:val="00F62271"/>
    <w:rsid w:val="00F90F8F"/>
    <w:rsid w:val="00F969C9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2017-02-22T15:11:00Z</dcterms:created>
  <dcterms:modified xsi:type="dcterms:W3CDTF">2017-02-22T15:12:00Z</dcterms:modified>
</cp:coreProperties>
</file>